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80A7" w14:textId="77777777" w:rsidR="00E962E7" w:rsidRDefault="00E962E7" w:rsidP="00E962E7">
      <w:pPr>
        <w:ind w:right="840"/>
      </w:pPr>
    </w:p>
    <w:p w14:paraId="1357DA9E" w14:textId="5A9421F4" w:rsidR="005B5220" w:rsidRDefault="005B5220" w:rsidP="005B5220">
      <w:pPr>
        <w:jc w:val="right"/>
      </w:pPr>
      <w:r>
        <w:t>(</w:t>
      </w:r>
      <w:r>
        <w:rPr>
          <w:rFonts w:hint="eastAsia"/>
        </w:rPr>
        <w:t>受講申請書</w:t>
      </w:r>
      <w:r>
        <w:t>)</w:t>
      </w:r>
      <w:r>
        <w:rPr>
          <w:rFonts w:hint="eastAsia"/>
        </w:rPr>
        <w:t>様式</w:t>
      </w:r>
      <w:r>
        <w:rPr>
          <w:rFonts w:hint="eastAsia"/>
        </w:rPr>
        <w:t>1</w:t>
      </w:r>
    </w:p>
    <w:p w14:paraId="2C6A9712" w14:textId="77777777" w:rsidR="005B5220" w:rsidRDefault="005B5220" w:rsidP="005B5220">
      <w:pPr>
        <w:wordWrap w:val="0"/>
        <w:jc w:val="right"/>
      </w:pPr>
      <w:r>
        <w:rPr>
          <w:rFonts w:hint="eastAsia"/>
        </w:rPr>
        <w:t>記入日：　　　年　　　月　　　日</w:t>
      </w:r>
    </w:p>
    <w:p w14:paraId="103265CF" w14:textId="77777777" w:rsidR="005B5220" w:rsidRDefault="005B5220" w:rsidP="005B5220">
      <w:pPr>
        <w:jc w:val="right"/>
      </w:pPr>
    </w:p>
    <w:p w14:paraId="7878689F" w14:textId="77777777" w:rsidR="005B5220" w:rsidRDefault="005B5220" w:rsidP="005B5220">
      <w:pPr>
        <w:jc w:val="center"/>
        <w:rPr>
          <w:sz w:val="40"/>
        </w:rPr>
      </w:pPr>
      <w:r>
        <w:rPr>
          <w:rFonts w:hint="eastAsia"/>
          <w:sz w:val="40"/>
        </w:rPr>
        <w:t>看護師特定行為研修受講申請書</w:t>
      </w:r>
    </w:p>
    <w:p w14:paraId="3E52A555" w14:textId="77777777" w:rsidR="005B5220" w:rsidRDefault="005B5220" w:rsidP="005B5220">
      <w:pPr>
        <w:jc w:val="left"/>
        <w:rPr>
          <w:sz w:val="28"/>
        </w:rPr>
      </w:pPr>
    </w:p>
    <w:p w14:paraId="039D743E" w14:textId="77777777" w:rsidR="005B5220" w:rsidRDefault="005B5220" w:rsidP="005B5220">
      <w:pPr>
        <w:jc w:val="left"/>
        <w:rPr>
          <w:sz w:val="24"/>
        </w:rPr>
      </w:pPr>
      <w:r>
        <w:rPr>
          <w:rFonts w:hint="eastAsia"/>
          <w:sz w:val="24"/>
        </w:rPr>
        <w:t>新潟県厚生連新潟医療センター</w:t>
      </w:r>
    </w:p>
    <w:p w14:paraId="4A811124" w14:textId="77777777" w:rsidR="005B5220" w:rsidRDefault="005B5220" w:rsidP="005B5220">
      <w:pPr>
        <w:jc w:val="left"/>
        <w:rPr>
          <w:sz w:val="24"/>
        </w:rPr>
      </w:pPr>
      <w:r>
        <w:rPr>
          <w:rFonts w:hint="eastAsia"/>
          <w:sz w:val="24"/>
        </w:rPr>
        <w:t>病院長　吉澤弘久　殿</w:t>
      </w:r>
    </w:p>
    <w:p w14:paraId="547B68C5" w14:textId="77777777" w:rsidR="005B5220" w:rsidRDefault="005B5220" w:rsidP="005B5220">
      <w:pPr>
        <w:jc w:val="left"/>
        <w:rPr>
          <w:sz w:val="24"/>
        </w:rPr>
      </w:pPr>
    </w:p>
    <w:p w14:paraId="1D6F2D7A" w14:textId="77777777" w:rsidR="005B5220" w:rsidRDefault="005B5220" w:rsidP="005B5220">
      <w:pPr>
        <w:jc w:val="left"/>
        <w:rPr>
          <w:sz w:val="24"/>
        </w:rPr>
      </w:pPr>
    </w:p>
    <w:p w14:paraId="4D3067FA" w14:textId="77777777" w:rsidR="005B5220" w:rsidRDefault="005B5220" w:rsidP="005B5220">
      <w:pPr>
        <w:jc w:val="left"/>
        <w:rPr>
          <w:sz w:val="28"/>
        </w:rPr>
      </w:pPr>
      <w:r>
        <w:rPr>
          <w:rFonts w:hint="eastAsia"/>
          <w:sz w:val="28"/>
        </w:rPr>
        <w:t xml:space="preserve">　私は、下記の看護師特定行為研修を受講したく、関係書類を添えて出願いたします。</w:t>
      </w:r>
    </w:p>
    <w:p w14:paraId="5511C6AC" w14:textId="77777777" w:rsidR="005B5220" w:rsidRDefault="005B5220" w:rsidP="005B5220">
      <w:pPr>
        <w:jc w:val="left"/>
        <w:rPr>
          <w:sz w:val="28"/>
        </w:rPr>
      </w:pPr>
    </w:p>
    <w:p w14:paraId="25FFA10F" w14:textId="77777777" w:rsidR="005B5220" w:rsidRDefault="005B5220" w:rsidP="005B5220">
      <w:pPr>
        <w:jc w:val="left"/>
        <w:rPr>
          <w:sz w:val="28"/>
        </w:rPr>
      </w:pPr>
      <w:r>
        <w:rPr>
          <w:rFonts w:hint="eastAsia"/>
          <w:sz w:val="28"/>
        </w:rPr>
        <w:t>【申込書】</w:t>
      </w:r>
    </w:p>
    <w:tbl>
      <w:tblPr>
        <w:tblStyle w:val="a5"/>
        <w:tblW w:w="8642" w:type="dxa"/>
        <w:tblLook w:val="04A0" w:firstRow="1" w:lastRow="0" w:firstColumn="1" w:lastColumn="0" w:noHBand="0" w:noVBand="1"/>
      </w:tblPr>
      <w:tblGrid>
        <w:gridCol w:w="2196"/>
        <w:gridCol w:w="3186"/>
        <w:gridCol w:w="1134"/>
        <w:gridCol w:w="2126"/>
      </w:tblGrid>
      <w:tr w:rsidR="005B5220" w14:paraId="264B2DEA" w14:textId="77777777" w:rsidTr="00024D58">
        <w:trPr>
          <w:trHeight w:val="585"/>
        </w:trPr>
        <w:tc>
          <w:tcPr>
            <w:tcW w:w="0" w:type="auto"/>
            <w:vAlign w:val="center"/>
          </w:tcPr>
          <w:p w14:paraId="5AD2777E" w14:textId="77777777" w:rsidR="005B5220" w:rsidRPr="00B46277" w:rsidRDefault="005B5220" w:rsidP="00024D58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446" w:type="dxa"/>
            <w:gridSpan w:val="3"/>
            <w:vAlign w:val="center"/>
          </w:tcPr>
          <w:p w14:paraId="573EFBB5" w14:textId="77777777" w:rsidR="005B5220" w:rsidRPr="00B46277" w:rsidRDefault="005B5220" w:rsidP="00024D58">
            <w:pPr>
              <w:jc w:val="center"/>
            </w:pPr>
          </w:p>
        </w:tc>
      </w:tr>
      <w:tr w:rsidR="005B5220" w14:paraId="4CCE04F7" w14:textId="77777777" w:rsidTr="00024D58">
        <w:trPr>
          <w:trHeight w:val="834"/>
        </w:trPr>
        <w:tc>
          <w:tcPr>
            <w:tcW w:w="0" w:type="auto"/>
            <w:vAlign w:val="center"/>
          </w:tcPr>
          <w:p w14:paraId="2D2D37B6" w14:textId="77777777" w:rsidR="005B5220" w:rsidRDefault="005B5220" w:rsidP="00024D58">
            <w:pPr>
              <w:jc w:val="center"/>
              <w:rPr>
                <w:sz w:val="28"/>
              </w:rPr>
            </w:pPr>
            <w:r w:rsidRPr="00855C19">
              <w:rPr>
                <w:rFonts w:hint="eastAsia"/>
                <w:sz w:val="24"/>
              </w:rPr>
              <w:t>氏名</w:t>
            </w:r>
          </w:p>
        </w:tc>
        <w:tc>
          <w:tcPr>
            <w:tcW w:w="6446" w:type="dxa"/>
            <w:gridSpan w:val="3"/>
            <w:vAlign w:val="center"/>
          </w:tcPr>
          <w:p w14:paraId="3ABF0275" w14:textId="77777777" w:rsidR="005B5220" w:rsidRDefault="005B5220" w:rsidP="00024D58">
            <w:pPr>
              <w:ind w:right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印</w:t>
            </w:r>
          </w:p>
        </w:tc>
      </w:tr>
      <w:tr w:rsidR="005B5220" w14:paraId="342B47AA" w14:textId="77777777" w:rsidTr="00024D58">
        <w:trPr>
          <w:trHeight w:val="958"/>
        </w:trPr>
        <w:tc>
          <w:tcPr>
            <w:tcW w:w="0" w:type="auto"/>
            <w:vAlign w:val="center"/>
          </w:tcPr>
          <w:p w14:paraId="16A155FE" w14:textId="77777777" w:rsidR="005B5220" w:rsidRDefault="005B5220" w:rsidP="00024D58">
            <w:pPr>
              <w:jc w:val="center"/>
              <w:rPr>
                <w:sz w:val="28"/>
              </w:rPr>
            </w:pPr>
            <w:r w:rsidRPr="00855C19">
              <w:rPr>
                <w:rFonts w:hint="eastAsia"/>
                <w:sz w:val="24"/>
              </w:rPr>
              <w:t>所属施設</w:t>
            </w:r>
          </w:p>
        </w:tc>
        <w:tc>
          <w:tcPr>
            <w:tcW w:w="3186" w:type="dxa"/>
            <w:vAlign w:val="center"/>
          </w:tcPr>
          <w:p w14:paraId="466CB815" w14:textId="77777777" w:rsidR="005B5220" w:rsidRDefault="005B5220" w:rsidP="00024D58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53DECA0E" w14:textId="77777777" w:rsidR="005B5220" w:rsidRPr="00855C19" w:rsidRDefault="005B5220" w:rsidP="00024D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職種</w:t>
            </w:r>
          </w:p>
        </w:tc>
        <w:tc>
          <w:tcPr>
            <w:tcW w:w="2126" w:type="dxa"/>
            <w:vAlign w:val="center"/>
          </w:tcPr>
          <w:p w14:paraId="24FA5F6B" w14:textId="77777777" w:rsidR="005B5220" w:rsidRDefault="005B5220" w:rsidP="00024D58">
            <w:pPr>
              <w:jc w:val="center"/>
              <w:rPr>
                <w:sz w:val="28"/>
              </w:rPr>
            </w:pPr>
          </w:p>
        </w:tc>
      </w:tr>
      <w:tr w:rsidR="005B5220" w14:paraId="74F4C6D8" w14:textId="77777777" w:rsidTr="00024D58">
        <w:trPr>
          <w:trHeight w:val="874"/>
        </w:trPr>
        <w:tc>
          <w:tcPr>
            <w:tcW w:w="0" w:type="auto"/>
            <w:vAlign w:val="center"/>
          </w:tcPr>
          <w:p w14:paraId="7B691CA5" w14:textId="77777777" w:rsidR="005B5220" w:rsidRDefault="005B5220" w:rsidP="00024D58">
            <w:pPr>
              <w:jc w:val="center"/>
              <w:rPr>
                <w:sz w:val="28"/>
              </w:rPr>
            </w:pPr>
            <w:r w:rsidRPr="00855C19">
              <w:rPr>
                <w:rFonts w:hint="eastAsia"/>
                <w:sz w:val="22"/>
              </w:rPr>
              <w:t>看護師特定行為領域</w:t>
            </w:r>
          </w:p>
        </w:tc>
        <w:tc>
          <w:tcPr>
            <w:tcW w:w="6446" w:type="dxa"/>
            <w:gridSpan w:val="3"/>
            <w:vAlign w:val="center"/>
          </w:tcPr>
          <w:p w14:paraId="0A7CE89F" w14:textId="77777777" w:rsidR="005B5220" w:rsidRDefault="005B5220" w:rsidP="00024D58">
            <w:pPr>
              <w:jc w:val="center"/>
              <w:rPr>
                <w:sz w:val="28"/>
              </w:rPr>
            </w:pPr>
          </w:p>
        </w:tc>
      </w:tr>
    </w:tbl>
    <w:p w14:paraId="6D7D3750" w14:textId="77777777" w:rsidR="005B5220" w:rsidRPr="00B46277" w:rsidRDefault="005B5220" w:rsidP="005B5220">
      <w:pPr>
        <w:jc w:val="left"/>
        <w:rPr>
          <w:sz w:val="28"/>
        </w:rPr>
      </w:pPr>
    </w:p>
    <w:p w14:paraId="0596E3E2" w14:textId="0B938EBD" w:rsidR="005F315B" w:rsidRDefault="005F315B" w:rsidP="005F315B">
      <w:pPr>
        <w:rPr>
          <w:rFonts w:asciiTheme="minorEastAsia" w:hAnsiTheme="minorEastAsia"/>
          <w:szCs w:val="21"/>
        </w:rPr>
      </w:pPr>
    </w:p>
    <w:p w14:paraId="36D79F6F" w14:textId="090C36B3" w:rsidR="005B5220" w:rsidRDefault="005B5220" w:rsidP="005F315B">
      <w:pPr>
        <w:rPr>
          <w:rFonts w:asciiTheme="minorEastAsia" w:hAnsiTheme="minorEastAsia"/>
          <w:szCs w:val="21"/>
        </w:rPr>
      </w:pPr>
    </w:p>
    <w:p w14:paraId="349B2E8B" w14:textId="40556935" w:rsidR="005B5220" w:rsidRDefault="005B5220" w:rsidP="005F315B">
      <w:pPr>
        <w:rPr>
          <w:rFonts w:asciiTheme="minorEastAsia" w:hAnsiTheme="minorEastAsia"/>
          <w:szCs w:val="21"/>
        </w:rPr>
      </w:pPr>
    </w:p>
    <w:p w14:paraId="27B1E082" w14:textId="6DFEB54A" w:rsidR="005B5220" w:rsidRDefault="005B5220" w:rsidP="005F315B">
      <w:pPr>
        <w:rPr>
          <w:rFonts w:asciiTheme="minorEastAsia" w:hAnsiTheme="minorEastAsia"/>
          <w:szCs w:val="21"/>
        </w:rPr>
      </w:pPr>
    </w:p>
    <w:p w14:paraId="5F7DBE75" w14:textId="760081F7" w:rsidR="005B5220" w:rsidRDefault="005B5220" w:rsidP="005F315B">
      <w:pPr>
        <w:rPr>
          <w:rFonts w:asciiTheme="minorEastAsia" w:hAnsiTheme="minorEastAsia"/>
          <w:szCs w:val="21"/>
        </w:rPr>
      </w:pPr>
    </w:p>
    <w:p w14:paraId="0C86DD6A" w14:textId="2CE8E893" w:rsidR="005B5220" w:rsidRDefault="005B5220" w:rsidP="005F315B">
      <w:pPr>
        <w:rPr>
          <w:rFonts w:asciiTheme="minorEastAsia" w:hAnsiTheme="minorEastAsia"/>
          <w:szCs w:val="21"/>
        </w:rPr>
      </w:pPr>
    </w:p>
    <w:p w14:paraId="7E2F2AA9" w14:textId="72849EBC" w:rsidR="005B5220" w:rsidRDefault="005B5220" w:rsidP="005F315B">
      <w:pPr>
        <w:rPr>
          <w:rFonts w:asciiTheme="minorEastAsia" w:hAnsiTheme="minorEastAsia"/>
          <w:szCs w:val="21"/>
        </w:rPr>
      </w:pPr>
    </w:p>
    <w:p w14:paraId="64CA908D" w14:textId="4A184D9C" w:rsidR="005B5220" w:rsidRDefault="005B5220" w:rsidP="005F315B">
      <w:pPr>
        <w:rPr>
          <w:rFonts w:asciiTheme="minorEastAsia" w:hAnsiTheme="minorEastAsia"/>
          <w:szCs w:val="21"/>
        </w:rPr>
      </w:pPr>
    </w:p>
    <w:p w14:paraId="21663217" w14:textId="689C5CB7" w:rsidR="005B5220" w:rsidRDefault="005B5220" w:rsidP="005F315B">
      <w:pPr>
        <w:rPr>
          <w:rFonts w:asciiTheme="minorEastAsia" w:hAnsiTheme="minorEastAsia"/>
          <w:szCs w:val="21"/>
        </w:rPr>
      </w:pPr>
    </w:p>
    <w:p w14:paraId="519DD9CE" w14:textId="2FB9A14F" w:rsidR="005B5220" w:rsidRDefault="005B5220" w:rsidP="005F315B">
      <w:pPr>
        <w:rPr>
          <w:rFonts w:asciiTheme="minorEastAsia" w:hAnsiTheme="minorEastAsia"/>
          <w:szCs w:val="21"/>
        </w:rPr>
      </w:pPr>
    </w:p>
    <w:sectPr w:rsidR="005B5220" w:rsidSect="00173C26">
      <w:footerReference w:type="default" r:id="rId8"/>
      <w:footerReference w:type="first" r:id="rId9"/>
      <w:pgSz w:w="11906" w:h="16838"/>
      <w:pgMar w:top="1440" w:right="1080" w:bottom="1440" w:left="1080" w:header="851" w:footer="90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411CC" w14:textId="77777777" w:rsidR="007C77DD" w:rsidRDefault="007C77DD" w:rsidP="00DE53B0">
      <w:r>
        <w:separator/>
      </w:r>
    </w:p>
  </w:endnote>
  <w:endnote w:type="continuationSeparator" w:id="0">
    <w:p w14:paraId="14633E3A" w14:textId="77777777" w:rsidR="007C77DD" w:rsidRDefault="007C77DD" w:rsidP="00DE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4185" w14:textId="3D529E89" w:rsidR="00092A88" w:rsidRDefault="00092A88">
    <w:pPr>
      <w:pStyle w:val="aa"/>
      <w:jc w:val="center"/>
    </w:pPr>
  </w:p>
  <w:p w14:paraId="342C7C89" w14:textId="77777777" w:rsidR="00092A88" w:rsidRPr="007F78E5" w:rsidRDefault="00092A88" w:rsidP="007F78E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640450"/>
      <w:docPartObj>
        <w:docPartGallery w:val="Page Numbers (Bottom of Page)"/>
        <w:docPartUnique/>
      </w:docPartObj>
    </w:sdtPr>
    <w:sdtEndPr/>
    <w:sdtContent>
      <w:p w14:paraId="78927D32" w14:textId="0E99A967" w:rsidR="00092A88" w:rsidRDefault="007C77DD">
        <w:pPr>
          <w:pStyle w:val="aa"/>
          <w:jc w:val="center"/>
        </w:pPr>
      </w:p>
    </w:sdtContent>
  </w:sdt>
  <w:p w14:paraId="26D9DA55" w14:textId="77777777" w:rsidR="00092A88" w:rsidRDefault="00092A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AA597" w14:textId="77777777" w:rsidR="007C77DD" w:rsidRDefault="007C77DD" w:rsidP="00DE53B0">
      <w:r>
        <w:separator/>
      </w:r>
    </w:p>
  </w:footnote>
  <w:footnote w:type="continuationSeparator" w:id="0">
    <w:p w14:paraId="6023EA44" w14:textId="77777777" w:rsidR="007C77DD" w:rsidRDefault="007C77DD" w:rsidP="00DE5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57402"/>
    <w:multiLevelType w:val="multilevel"/>
    <w:tmpl w:val="5E7A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F5FB4"/>
    <w:multiLevelType w:val="multilevel"/>
    <w:tmpl w:val="74D8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F1328"/>
    <w:multiLevelType w:val="hybridMultilevel"/>
    <w:tmpl w:val="102A73CA"/>
    <w:lvl w:ilvl="0" w:tplc="7F6853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9246FE"/>
    <w:multiLevelType w:val="multilevel"/>
    <w:tmpl w:val="5E3C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AE47C1"/>
    <w:multiLevelType w:val="multilevel"/>
    <w:tmpl w:val="D68C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C22354"/>
    <w:multiLevelType w:val="hybridMultilevel"/>
    <w:tmpl w:val="476677A2"/>
    <w:lvl w:ilvl="0" w:tplc="0422028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F8D43AA"/>
    <w:multiLevelType w:val="hybridMultilevel"/>
    <w:tmpl w:val="366062B4"/>
    <w:lvl w:ilvl="0" w:tplc="D908AD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1C670D"/>
    <w:multiLevelType w:val="multilevel"/>
    <w:tmpl w:val="3074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26C"/>
    <w:rsid w:val="00024EA2"/>
    <w:rsid w:val="0006619B"/>
    <w:rsid w:val="00092A88"/>
    <w:rsid w:val="000C5208"/>
    <w:rsid w:val="00101822"/>
    <w:rsid w:val="00102617"/>
    <w:rsid w:val="0011518F"/>
    <w:rsid w:val="001202A8"/>
    <w:rsid w:val="00173C26"/>
    <w:rsid w:val="001C05F0"/>
    <w:rsid w:val="001D23E1"/>
    <w:rsid w:val="001D4F5E"/>
    <w:rsid w:val="001D5C6A"/>
    <w:rsid w:val="001D611C"/>
    <w:rsid w:val="00216D02"/>
    <w:rsid w:val="00242531"/>
    <w:rsid w:val="00250781"/>
    <w:rsid w:val="00276400"/>
    <w:rsid w:val="002843B2"/>
    <w:rsid w:val="00285AAF"/>
    <w:rsid w:val="002B42B0"/>
    <w:rsid w:val="002D3B25"/>
    <w:rsid w:val="003203A2"/>
    <w:rsid w:val="00331413"/>
    <w:rsid w:val="00332469"/>
    <w:rsid w:val="003402B4"/>
    <w:rsid w:val="00351818"/>
    <w:rsid w:val="0037291F"/>
    <w:rsid w:val="003B38DF"/>
    <w:rsid w:val="003D1A9A"/>
    <w:rsid w:val="003D3F9E"/>
    <w:rsid w:val="003D40CD"/>
    <w:rsid w:val="0041660F"/>
    <w:rsid w:val="004353CD"/>
    <w:rsid w:val="004513BA"/>
    <w:rsid w:val="004705E9"/>
    <w:rsid w:val="00482E84"/>
    <w:rsid w:val="00487E76"/>
    <w:rsid w:val="004B6A59"/>
    <w:rsid w:val="004C50E7"/>
    <w:rsid w:val="004E2D66"/>
    <w:rsid w:val="004F11A1"/>
    <w:rsid w:val="0051341E"/>
    <w:rsid w:val="00542040"/>
    <w:rsid w:val="00542363"/>
    <w:rsid w:val="00567590"/>
    <w:rsid w:val="00580B04"/>
    <w:rsid w:val="00582199"/>
    <w:rsid w:val="00585B4D"/>
    <w:rsid w:val="005938F3"/>
    <w:rsid w:val="005B194A"/>
    <w:rsid w:val="005B30D4"/>
    <w:rsid w:val="005B5220"/>
    <w:rsid w:val="005F315B"/>
    <w:rsid w:val="005F616F"/>
    <w:rsid w:val="005F7A95"/>
    <w:rsid w:val="00624891"/>
    <w:rsid w:val="00624CE8"/>
    <w:rsid w:val="00625FFD"/>
    <w:rsid w:val="00630B78"/>
    <w:rsid w:val="00657BD1"/>
    <w:rsid w:val="0066522F"/>
    <w:rsid w:val="00677D36"/>
    <w:rsid w:val="006B2994"/>
    <w:rsid w:val="006E76B8"/>
    <w:rsid w:val="006F1DCB"/>
    <w:rsid w:val="00703A18"/>
    <w:rsid w:val="007222CF"/>
    <w:rsid w:val="00773D30"/>
    <w:rsid w:val="00777A43"/>
    <w:rsid w:val="00787B29"/>
    <w:rsid w:val="00791A8C"/>
    <w:rsid w:val="00791E83"/>
    <w:rsid w:val="007A4004"/>
    <w:rsid w:val="007B06DA"/>
    <w:rsid w:val="007C77DD"/>
    <w:rsid w:val="007E73EE"/>
    <w:rsid w:val="007F78E5"/>
    <w:rsid w:val="008175B1"/>
    <w:rsid w:val="00817D13"/>
    <w:rsid w:val="008269BE"/>
    <w:rsid w:val="00854EB1"/>
    <w:rsid w:val="0087103D"/>
    <w:rsid w:val="00872E12"/>
    <w:rsid w:val="008850D7"/>
    <w:rsid w:val="00886EC1"/>
    <w:rsid w:val="00890E30"/>
    <w:rsid w:val="00896F60"/>
    <w:rsid w:val="008A0DAA"/>
    <w:rsid w:val="008C294B"/>
    <w:rsid w:val="008D0028"/>
    <w:rsid w:val="00951E3D"/>
    <w:rsid w:val="00991765"/>
    <w:rsid w:val="00991FC4"/>
    <w:rsid w:val="00993761"/>
    <w:rsid w:val="009C01BE"/>
    <w:rsid w:val="00A21D8C"/>
    <w:rsid w:val="00A30DC1"/>
    <w:rsid w:val="00A41A05"/>
    <w:rsid w:val="00A426AF"/>
    <w:rsid w:val="00AA4BB2"/>
    <w:rsid w:val="00AF4F90"/>
    <w:rsid w:val="00B03039"/>
    <w:rsid w:val="00B60A10"/>
    <w:rsid w:val="00B66A0B"/>
    <w:rsid w:val="00B92501"/>
    <w:rsid w:val="00BE6151"/>
    <w:rsid w:val="00BE78E5"/>
    <w:rsid w:val="00BF3CA6"/>
    <w:rsid w:val="00C0543D"/>
    <w:rsid w:val="00C14557"/>
    <w:rsid w:val="00C44446"/>
    <w:rsid w:val="00C60604"/>
    <w:rsid w:val="00C70CBB"/>
    <w:rsid w:val="00C8570A"/>
    <w:rsid w:val="00C91EC5"/>
    <w:rsid w:val="00CB7098"/>
    <w:rsid w:val="00CD2B1A"/>
    <w:rsid w:val="00CE2810"/>
    <w:rsid w:val="00CE7E6B"/>
    <w:rsid w:val="00CF2E83"/>
    <w:rsid w:val="00D17844"/>
    <w:rsid w:val="00D81818"/>
    <w:rsid w:val="00DB4C49"/>
    <w:rsid w:val="00DC21B8"/>
    <w:rsid w:val="00DE53B0"/>
    <w:rsid w:val="00DF465B"/>
    <w:rsid w:val="00E07726"/>
    <w:rsid w:val="00E21270"/>
    <w:rsid w:val="00E214CA"/>
    <w:rsid w:val="00E60802"/>
    <w:rsid w:val="00E76EE4"/>
    <w:rsid w:val="00E962E7"/>
    <w:rsid w:val="00E964B8"/>
    <w:rsid w:val="00EB106E"/>
    <w:rsid w:val="00EC2535"/>
    <w:rsid w:val="00ED28ED"/>
    <w:rsid w:val="00EF7535"/>
    <w:rsid w:val="00F0526C"/>
    <w:rsid w:val="00F1291F"/>
    <w:rsid w:val="00F26ED6"/>
    <w:rsid w:val="00F30337"/>
    <w:rsid w:val="00F3244B"/>
    <w:rsid w:val="00F34D2B"/>
    <w:rsid w:val="00F525A7"/>
    <w:rsid w:val="00F62140"/>
    <w:rsid w:val="00F62AF5"/>
    <w:rsid w:val="00F73AAC"/>
    <w:rsid w:val="00F87A9C"/>
    <w:rsid w:val="00FA0FB5"/>
    <w:rsid w:val="00FA468D"/>
    <w:rsid w:val="00FA647D"/>
    <w:rsid w:val="00FB0956"/>
    <w:rsid w:val="00FD10F5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252E05"/>
  <w15:chartTrackingRefBased/>
  <w15:docId w15:val="{F4B83B02-4136-4B30-A5DA-02E18C6C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7BD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580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5078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0543D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E53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53B0"/>
  </w:style>
  <w:style w:type="paragraph" w:styleId="aa">
    <w:name w:val="footer"/>
    <w:basedOn w:val="a"/>
    <w:link w:val="ab"/>
    <w:uiPriority w:val="99"/>
    <w:unhideWhenUsed/>
    <w:rsid w:val="00DE53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53B0"/>
  </w:style>
  <w:style w:type="character" w:styleId="ac">
    <w:name w:val="Unresolved Mention"/>
    <w:basedOn w:val="a0"/>
    <w:uiPriority w:val="99"/>
    <w:semiHidden/>
    <w:unhideWhenUsed/>
    <w:rsid w:val="00C60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627E3-085F-4539-9B7F-4CFC8E9A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医療安全</dc:creator>
  <cp:keywords/>
  <dc:description/>
  <cp:lastModifiedBy>NiigataMedical</cp:lastModifiedBy>
  <cp:revision>4</cp:revision>
  <cp:lastPrinted>2026-08-17T08:52:00Z</cp:lastPrinted>
  <dcterms:created xsi:type="dcterms:W3CDTF">2026-08-17T08:49:00Z</dcterms:created>
  <dcterms:modified xsi:type="dcterms:W3CDTF">2026-08-17T08:52:00Z</dcterms:modified>
</cp:coreProperties>
</file>