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CD17" w14:textId="77777777" w:rsidR="00024EA2" w:rsidRPr="004D7984" w:rsidRDefault="00024EA2" w:rsidP="00024EA2">
      <w:pPr>
        <w:jc w:val="right"/>
        <w:rPr>
          <w:sz w:val="18"/>
        </w:rPr>
      </w:pPr>
      <w:r w:rsidRPr="004D7984">
        <w:rPr>
          <w:rFonts w:hint="eastAsia"/>
          <w:sz w:val="18"/>
        </w:rPr>
        <w:t>(</w:t>
      </w:r>
      <w:r w:rsidRPr="004D7984">
        <w:rPr>
          <w:rFonts w:hint="eastAsia"/>
          <w:sz w:val="18"/>
        </w:rPr>
        <w:t>志望理由書</w:t>
      </w:r>
      <w:r w:rsidRPr="004D7984">
        <w:rPr>
          <w:rFonts w:hint="eastAsia"/>
          <w:sz w:val="18"/>
        </w:rPr>
        <w:t>)</w:t>
      </w:r>
      <w:r>
        <w:rPr>
          <w:rFonts w:hint="eastAsia"/>
          <w:sz w:val="18"/>
        </w:rPr>
        <w:t>様式</w:t>
      </w:r>
      <w:r>
        <w:rPr>
          <w:rFonts w:hint="eastAsia"/>
          <w:sz w:val="18"/>
        </w:rPr>
        <w:t>3</w:t>
      </w:r>
    </w:p>
    <w:p w14:paraId="1823C532" w14:textId="77777777" w:rsidR="00024EA2" w:rsidRPr="004D7984" w:rsidRDefault="00024EA2" w:rsidP="00024EA2">
      <w:pPr>
        <w:jc w:val="center"/>
        <w:rPr>
          <w:b/>
          <w:sz w:val="32"/>
        </w:rPr>
      </w:pPr>
      <w:r w:rsidRPr="004D7984">
        <w:rPr>
          <w:rFonts w:hint="eastAsia"/>
          <w:b/>
          <w:sz w:val="32"/>
        </w:rPr>
        <w:t>厚生連新潟医療センター看護師特定行為研修　志望理由書</w:t>
      </w:r>
    </w:p>
    <w:p w14:paraId="2F50E0D6" w14:textId="77777777" w:rsidR="00024EA2" w:rsidRDefault="00024EA2" w:rsidP="00024EA2">
      <w:pPr>
        <w:jc w:val="left"/>
        <w:rPr>
          <w:sz w:val="28"/>
        </w:rPr>
      </w:pPr>
    </w:p>
    <w:p w14:paraId="4CCE4B22" w14:textId="77777777" w:rsidR="00024EA2" w:rsidRDefault="00024EA2" w:rsidP="00024EA2">
      <w:pPr>
        <w:ind w:firstLineChars="200" w:firstLine="480"/>
        <w:jc w:val="left"/>
      </w:pPr>
      <w:r w:rsidRPr="00866F3E">
        <w:rPr>
          <w:rFonts w:hint="eastAsia"/>
          <w:sz w:val="24"/>
          <w:u w:val="thick"/>
        </w:rPr>
        <w:t>研修生氏名</w:t>
      </w:r>
      <w:r>
        <w:rPr>
          <w:rFonts w:hint="eastAsia"/>
          <w:sz w:val="24"/>
          <w:u w:val="thick"/>
        </w:rPr>
        <w:t xml:space="preserve">　　　　　　　　　　　　</w:t>
      </w:r>
      <w:r>
        <w:rPr>
          <w:rFonts w:hint="eastAsia"/>
          <w:sz w:val="24"/>
        </w:rPr>
        <w:t xml:space="preserve">　　　</w:t>
      </w:r>
      <w:r w:rsidRPr="00866F3E">
        <w:rPr>
          <w:rFonts w:hint="eastAsia"/>
        </w:rPr>
        <w:t>記入年月日</w:t>
      </w:r>
      <w:r>
        <w:rPr>
          <w:rFonts w:hint="eastAsia"/>
        </w:rPr>
        <w:t>：令和　　年　　月　　日</w:t>
      </w:r>
    </w:p>
    <w:p w14:paraId="21252594" w14:textId="77777777" w:rsidR="00024EA2" w:rsidRDefault="00024EA2" w:rsidP="00024EA2">
      <w:pPr>
        <w:jc w:val="left"/>
      </w:pPr>
    </w:p>
    <w:p w14:paraId="291F6A85" w14:textId="77777777" w:rsidR="00024EA2" w:rsidRDefault="00024EA2" w:rsidP="00024EA2">
      <w:pPr>
        <w:ind w:firstLineChars="200" w:firstLine="480"/>
        <w:jc w:val="left"/>
        <w:rPr>
          <w:sz w:val="24"/>
          <w:u w:val="thick"/>
        </w:rPr>
      </w:pPr>
      <w:r w:rsidRPr="00866F3E">
        <w:rPr>
          <w:rFonts w:hint="eastAsia"/>
          <w:sz w:val="24"/>
          <w:u w:val="thick"/>
        </w:rPr>
        <w:t xml:space="preserve">所属部署　　　　　　</w:t>
      </w:r>
      <w:r w:rsidRPr="00866F3E">
        <w:rPr>
          <w:rFonts w:hint="eastAsia"/>
          <w:sz w:val="24"/>
        </w:rPr>
        <w:t xml:space="preserve">　　</w:t>
      </w:r>
      <w:r>
        <w:rPr>
          <w:rFonts w:hint="eastAsia"/>
          <w:sz w:val="24"/>
          <w:u w:val="thick"/>
        </w:rPr>
        <w:t xml:space="preserve">役職　　　　　　　</w:t>
      </w:r>
      <w:r>
        <w:rPr>
          <w:rFonts w:hint="eastAsia"/>
          <w:sz w:val="24"/>
        </w:rPr>
        <w:t xml:space="preserve">　　</w:t>
      </w:r>
      <w:r w:rsidRPr="00866F3E">
        <w:rPr>
          <w:rFonts w:hint="eastAsia"/>
          <w:sz w:val="24"/>
          <w:u w:val="thick"/>
        </w:rPr>
        <w:t>看護実務経験年数　　　年</w:t>
      </w:r>
    </w:p>
    <w:p w14:paraId="35463C4B" w14:textId="77777777" w:rsidR="00024EA2" w:rsidRDefault="00024EA2" w:rsidP="00024EA2">
      <w:pPr>
        <w:jc w:val="left"/>
        <w:rPr>
          <w:sz w:val="24"/>
          <w:u w:val="thick"/>
        </w:rPr>
      </w:pPr>
    </w:p>
    <w:p w14:paraId="6283EA20" w14:textId="77777777" w:rsidR="00024EA2" w:rsidRDefault="00024EA2" w:rsidP="00024EA2">
      <w:pPr>
        <w:ind w:firstLineChars="200" w:firstLine="480"/>
        <w:jc w:val="left"/>
        <w:rPr>
          <w:sz w:val="24"/>
        </w:rPr>
      </w:pPr>
      <w:r>
        <w:rPr>
          <w:rFonts w:hint="eastAsia"/>
          <w:sz w:val="24"/>
        </w:rPr>
        <w:t>〇当院が主催する特定行為研修の受講を志望した理由をお書きください。</w:t>
      </w:r>
    </w:p>
    <w:tbl>
      <w:tblPr>
        <w:tblStyle w:val="a5"/>
        <w:tblW w:w="0" w:type="auto"/>
        <w:tblInd w:w="562" w:type="dxa"/>
        <w:tblLook w:val="04A0" w:firstRow="1" w:lastRow="0" w:firstColumn="1" w:lastColumn="0" w:noHBand="0" w:noVBand="1"/>
      </w:tblPr>
      <w:tblGrid>
        <w:gridCol w:w="8494"/>
      </w:tblGrid>
      <w:tr w:rsidR="00024EA2" w14:paraId="674DF8DE" w14:textId="77777777" w:rsidTr="00024EA2">
        <w:tc>
          <w:tcPr>
            <w:tcW w:w="8494" w:type="dxa"/>
            <w:tcBorders>
              <w:bottom w:val="dotted" w:sz="4" w:space="0" w:color="auto"/>
            </w:tcBorders>
          </w:tcPr>
          <w:p w14:paraId="79B9C881" w14:textId="77777777" w:rsidR="00024EA2" w:rsidRPr="00866F3E" w:rsidRDefault="00024EA2" w:rsidP="0034247A">
            <w:pPr>
              <w:jc w:val="left"/>
              <w:rPr>
                <w:sz w:val="28"/>
              </w:rPr>
            </w:pPr>
          </w:p>
        </w:tc>
      </w:tr>
      <w:tr w:rsidR="00024EA2" w14:paraId="0B308238" w14:textId="77777777" w:rsidTr="00024EA2">
        <w:tc>
          <w:tcPr>
            <w:tcW w:w="8494" w:type="dxa"/>
            <w:tcBorders>
              <w:top w:val="dotted" w:sz="4" w:space="0" w:color="auto"/>
              <w:bottom w:val="dotted" w:sz="4" w:space="0" w:color="auto"/>
            </w:tcBorders>
          </w:tcPr>
          <w:p w14:paraId="35514E2A" w14:textId="77777777" w:rsidR="00024EA2" w:rsidRPr="00866F3E" w:rsidRDefault="00024EA2" w:rsidP="0034247A">
            <w:pPr>
              <w:jc w:val="left"/>
              <w:rPr>
                <w:sz w:val="28"/>
              </w:rPr>
            </w:pPr>
          </w:p>
        </w:tc>
      </w:tr>
      <w:tr w:rsidR="00024EA2" w14:paraId="2A8EF41E" w14:textId="77777777" w:rsidTr="00024EA2">
        <w:tc>
          <w:tcPr>
            <w:tcW w:w="8494" w:type="dxa"/>
            <w:tcBorders>
              <w:top w:val="dotted" w:sz="4" w:space="0" w:color="auto"/>
              <w:bottom w:val="dotted" w:sz="4" w:space="0" w:color="auto"/>
            </w:tcBorders>
          </w:tcPr>
          <w:p w14:paraId="5F005377" w14:textId="77777777" w:rsidR="00024EA2" w:rsidRPr="00866F3E" w:rsidRDefault="00024EA2" w:rsidP="0034247A">
            <w:pPr>
              <w:jc w:val="left"/>
              <w:rPr>
                <w:sz w:val="28"/>
              </w:rPr>
            </w:pPr>
          </w:p>
        </w:tc>
      </w:tr>
      <w:tr w:rsidR="00024EA2" w14:paraId="01BFC92B" w14:textId="77777777" w:rsidTr="00024EA2">
        <w:tc>
          <w:tcPr>
            <w:tcW w:w="8494" w:type="dxa"/>
            <w:tcBorders>
              <w:top w:val="dotted" w:sz="4" w:space="0" w:color="auto"/>
              <w:bottom w:val="dotted" w:sz="4" w:space="0" w:color="auto"/>
            </w:tcBorders>
          </w:tcPr>
          <w:p w14:paraId="4937EE5A" w14:textId="77777777" w:rsidR="00024EA2" w:rsidRPr="00866F3E" w:rsidRDefault="00024EA2" w:rsidP="0034247A">
            <w:pPr>
              <w:jc w:val="left"/>
              <w:rPr>
                <w:sz w:val="28"/>
              </w:rPr>
            </w:pPr>
          </w:p>
        </w:tc>
      </w:tr>
      <w:tr w:rsidR="00024EA2" w14:paraId="3443AC5D" w14:textId="77777777" w:rsidTr="00024EA2">
        <w:tc>
          <w:tcPr>
            <w:tcW w:w="8494" w:type="dxa"/>
            <w:tcBorders>
              <w:top w:val="dotted" w:sz="4" w:space="0" w:color="auto"/>
              <w:bottom w:val="dotted" w:sz="4" w:space="0" w:color="auto"/>
            </w:tcBorders>
          </w:tcPr>
          <w:p w14:paraId="35951B43" w14:textId="77777777" w:rsidR="00024EA2" w:rsidRPr="00866F3E" w:rsidRDefault="00024EA2" w:rsidP="0034247A">
            <w:pPr>
              <w:jc w:val="left"/>
              <w:rPr>
                <w:sz w:val="28"/>
              </w:rPr>
            </w:pPr>
          </w:p>
        </w:tc>
      </w:tr>
      <w:tr w:rsidR="00024EA2" w14:paraId="4002063D" w14:textId="77777777" w:rsidTr="00024EA2">
        <w:tc>
          <w:tcPr>
            <w:tcW w:w="8494" w:type="dxa"/>
            <w:tcBorders>
              <w:top w:val="dotted" w:sz="4" w:space="0" w:color="auto"/>
              <w:bottom w:val="dotted" w:sz="4" w:space="0" w:color="auto"/>
            </w:tcBorders>
          </w:tcPr>
          <w:p w14:paraId="23384028" w14:textId="77777777" w:rsidR="00024EA2" w:rsidRPr="00866F3E" w:rsidRDefault="00024EA2" w:rsidP="0034247A">
            <w:pPr>
              <w:jc w:val="left"/>
              <w:rPr>
                <w:sz w:val="28"/>
              </w:rPr>
            </w:pPr>
          </w:p>
        </w:tc>
      </w:tr>
      <w:tr w:rsidR="00024EA2" w14:paraId="6EC8B8EC" w14:textId="77777777" w:rsidTr="00024EA2">
        <w:tc>
          <w:tcPr>
            <w:tcW w:w="8494" w:type="dxa"/>
            <w:tcBorders>
              <w:top w:val="dotted" w:sz="4" w:space="0" w:color="auto"/>
              <w:bottom w:val="dotted" w:sz="4" w:space="0" w:color="auto"/>
            </w:tcBorders>
          </w:tcPr>
          <w:p w14:paraId="28B6257B" w14:textId="77777777" w:rsidR="00024EA2" w:rsidRPr="00866F3E" w:rsidRDefault="00024EA2" w:rsidP="0034247A">
            <w:pPr>
              <w:jc w:val="left"/>
              <w:rPr>
                <w:sz w:val="28"/>
              </w:rPr>
            </w:pPr>
          </w:p>
        </w:tc>
      </w:tr>
      <w:tr w:rsidR="00024EA2" w14:paraId="192CD61D" w14:textId="77777777" w:rsidTr="00024EA2">
        <w:tc>
          <w:tcPr>
            <w:tcW w:w="8494" w:type="dxa"/>
            <w:tcBorders>
              <w:top w:val="dotted" w:sz="4" w:space="0" w:color="auto"/>
              <w:bottom w:val="dotted" w:sz="4" w:space="0" w:color="auto"/>
            </w:tcBorders>
          </w:tcPr>
          <w:p w14:paraId="256B1C63" w14:textId="77777777" w:rsidR="00024EA2" w:rsidRPr="00866F3E" w:rsidRDefault="00024EA2" w:rsidP="0034247A">
            <w:pPr>
              <w:jc w:val="left"/>
              <w:rPr>
                <w:sz w:val="28"/>
              </w:rPr>
            </w:pPr>
          </w:p>
        </w:tc>
      </w:tr>
      <w:tr w:rsidR="00024EA2" w14:paraId="001EC7EE" w14:textId="77777777" w:rsidTr="00024EA2">
        <w:tc>
          <w:tcPr>
            <w:tcW w:w="8494" w:type="dxa"/>
            <w:tcBorders>
              <w:top w:val="dotted" w:sz="4" w:space="0" w:color="auto"/>
              <w:bottom w:val="dotted" w:sz="4" w:space="0" w:color="auto"/>
            </w:tcBorders>
          </w:tcPr>
          <w:p w14:paraId="681EC956" w14:textId="77777777" w:rsidR="00024EA2" w:rsidRPr="00866F3E" w:rsidRDefault="00024EA2" w:rsidP="0034247A">
            <w:pPr>
              <w:jc w:val="left"/>
              <w:rPr>
                <w:sz w:val="28"/>
              </w:rPr>
            </w:pPr>
          </w:p>
        </w:tc>
      </w:tr>
      <w:tr w:rsidR="00024EA2" w14:paraId="7363B3D5" w14:textId="77777777" w:rsidTr="00024EA2">
        <w:tc>
          <w:tcPr>
            <w:tcW w:w="8494" w:type="dxa"/>
            <w:tcBorders>
              <w:top w:val="dotted" w:sz="4" w:space="0" w:color="auto"/>
              <w:bottom w:val="dotted" w:sz="4" w:space="0" w:color="auto"/>
            </w:tcBorders>
          </w:tcPr>
          <w:p w14:paraId="37E8A737" w14:textId="77777777" w:rsidR="00024EA2" w:rsidRPr="00866F3E" w:rsidRDefault="00024EA2" w:rsidP="0034247A">
            <w:pPr>
              <w:jc w:val="left"/>
              <w:rPr>
                <w:sz w:val="28"/>
              </w:rPr>
            </w:pPr>
          </w:p>
        </w:tc>
      </w:tr>
      <w:tr w:rsidR="00024EA2" w14:paraId="65D0BAF1" w14:textId="77777777" w:rsidTr="00024EA2">
        <w:tc>
          <w:tcPr>
            <w:tcW w:w="8494" w:type="dxa"/>
            <w:tcBorders>
              <w:top w:val="dotted" w:sz="4" w:space="0" w:color="auto"/>
              <w:bottom w:val="dotted" w:sz="4" w:space="0" w:color="auto"/>
            </w:tcBorders>
          </w:tcPr>
          <w:p w14:paraId="52F6EC36" w14:textId="77777777" w:rsidR="00024EA2" w:rsidRPr="00866F3E" w:rsidRDefault="00024EA2" w:rsidP="0034247A">
            <w:pPr>
              <w:jc w:val="left"/>
              <w:rPr>
                <w:sz w:val="28"/>
              </w:rPr>
            </w:pPr>
          </w:p>
        </w:tc>
      </w:tr>
      <w:tr w:rsidR="00024EA2" w14:paraId="1389930F" w14:textId="77777777" w:rsidTr="00024EA2">
        <w:tc>
          <w:tcPr>
            <w:tcW w:w="8494" w:type="dxa"/>
            <w:tcBorders>
              <w:top w:val="dotted" w:sz="4" w:space="0" w:color="auto"/>
              <w:bottom w:val="dotted" w:sz="4" w:space="0" w:color="auto"/>
            </w:tcBorders>
          </w:tcPr>
          <w:p w14:paraId="13A09BE6" w14:textId="77777777" w:rsidR="00024EA2" w:rsidRPr="00866F3E" w:rsidRDefault="00024EA2" w:rsidP="0034247A">
            <w:pPr>
              <w:jc w:val="left"/>
              <w:rPr>
                <w:sz w:val="28"/>
              </w:rPr>
            </w:pPr>
          </w:p>
        </w:tc>
      </w:tr>
      <w:tr w:rsidR="00024EA2" w14:paraId="3FB36CA3" w14:textId="77777777" w:rsidTr="00024EA2">
        <w:tc>
          <w:tcPr>
            <w:tcW w:w="8494" w:type="dxa"/>
            <w:tcBorders>
              <w:top w:val="dotted" w:sz="4" w:space="0" w:color="auto"/>
              <w:bottom w:val="dotted" w:sz="4" w:space="0" w:color="auto"/>
            </w:tcBorders>
          </w:tcPr>
          <w:p w14:paraId="1FDB6B63" w14:textId="77777777" w:rsidR="00024EA2" w:rsidRPr="00866F3E" w:rsidRDefault="00024EA2" w:rsidP="0034247A">
            <w:pPr>
              <w:jc w:val="left"/>
              <w:rPr>
                <w:sz w:val="28"/>
              </w:rPr>
            </w:pPr>
          </w:p>
        </w:tc>
      </w:tr>
      <w:tr w:rsidR="00024EA2" w14:paraId="0E83247A" w14:textId="77777777" w:rsidTr="00024EA2">
        <w:tc>
          <w:tcPr>
            <w:tcW w:w="8494" w:type="dxa"/>
            <w:tcBorders>
              <w:top w:val="dotted" w:sz="4" w:space="0" w:color="auto"/>
              <w:bottom w:val="dotted" w:sz="4" w:space="0" w:color="auto"/>
            </w:tcBorders>
          </w:tcPr>
          <w:p w14:paraId="615B817B" w14:textId="77777777" w:rsidR="00024EA2" w:rsidRPr="00866F3E" w:rsidRDefault="00024EA2" w:rsidP="0034247A">
            <w:pPr>
              <w:jc w:val="left"/>
              <w:rPr>
                <w:sz w:val="28"/>
              </w:rPr>
            </w:pPr>
          </w:p>
        </w:tc>
      </w:tr>
      <w:tr w:rsidR="00024EA2" w14:paraId="22A1269E" w14:textId="77777777" w:rsidTr="00024EA2">
        <w:tc>
          <w:tcPr>
            <w:tcW w:w="8494" w:type="dxa"/>
            <w:tcBorders>
              <w:top w:val="dotted" w:sz="4" w:space="0" w:color="auto"/>
              <w:bottom w:val="dotted" w:sz="4" w:space="0" w:color="auto"/>
            </w:tcBorders>
          </w:tcPr>
          <w:p w14:paraId="581B1929" w14:textId="77777777" w:rsidR="00024EA2" w:rsidRPr="00866F3E" w:rsidRDefault="00024EA2" w:rsidP="0034247A">
            <w:pPr>
              <w:jc w:val="left"/>
              <w:rPr>
                <w:sz w:val="28"/>
              </w:rPr>
            </w:pPr>
          </w:p>
        </w:tc>
      </w:tr>
      <w:tr w:rsidR="00024EA2" w14:paraId="647313EE" w14:textId="77777777" w:rsidTr="00024EA2">
        <w:tc>
          <w:tcPr>
            <w:tcW w:w="8494" w:type="dxa"/>
            <w:tcBorders>
              <w:top w:val="dotted" w:sz="4" w:space="0" w:color="auto"/>
              <w:bottom w:val="dotted" w:sz="4" w:space="0" w:color="auto"/>
            </w:tcBorders>
          </w:tcPr>
          <w:p w14:paraId="1B534462" w14:textId="77777777" w:rsidR="00024EA2" w:rsidRPr="00866F3E" w:rsidRDefault="00024EA2" w:rsidP="0034247A">
            <w:pPr>
              <w:jc w:val="left"/>
              <w:rPr>
                <w:sz w:val="28"/>
              </w:rPr>
            </w:pPr>
          </w:p>
        </w:tc>
      </w:tr>
      <w:tr w:rsidR="00024EA2" w14:paraId="309A102C" w14:textId="77777777" w:rsidTr="00024EA2">
        <w:tc>
          <w:tcPr>
            <w:tcW w:w="8494" w:type="dxa"/>
            <w:tcBorders>
              <w:top w:val="dotted" w:sz="4" w:space="0" w:color="auto"/>
              <w:bottom w:val="dotted" w:sz="4" w:space="0" w:color="auto"/>
            </w:tcBorders>
          </w:tcPr>
          <w:p w14:paraId="2DD0715F" w14:textId="77777777" w:rsidR="00024EA2" w:rsidRPr="00866F3E" w:rsidRDefault="00024EA2" w:rsidP="0034247A">
            <w:pPr>
              <w:jc w:val="left"/>
              <w:rPr>
                <w:sz w:val="28"/>
              </w:rPr>
            </w:pPr>
          </w:p>
        </w:tc>
      </w:tr>
      <w:tr w:rsidR="00024EA2" w14:paraId="26AFDC88" w14:textId="77777777" w:rsidTr="00024EA2">
        <w:tc>
          <w:tcPr>
            <w:tcW w:w="8494" w:type="dxa"/>
            <w:tcBorders>
              <w:top w:val="dotted" w:sz="4" w:space="0" w:color="auto"/>
              <w:bottom w:val="dotted" w:sz="4" w:space="0" w:color="auto"/>
            </w:tcBorders>
          </w:tcPr>
          <w:p w14:paraId="216B267A" w14:textId="77777777" w:rsidR="00024EA2" w:rsidRPr="00866F3E" w:rsidRDefault="00024EA2" w:rsidP="0034247A">
            <w:pPr>
              <w:jc w:val="left"/>
              <w:rPr>
                <w:sz w:val="28"/>
              </w:rPr>
            </w:pPr>
          </w:p>
        </w:tc>
      </w:tr>
      <w:tr w:rsidR="00024EA2" w14:paraId="39CD02B6" w14:textId="77777777" w:rsidTr="00024EA2">
        <w:tc>
          <w:tcPr>
            <w:tcW w:w="8494" w:type="dxa"/>
            <w:tcBorders>
              <w:top w:val="dotted" w:sz="4" w:space="0" w:color="auto"/>
              <w:bottom w:val="dotted" w:sz="4" w:space="0" w:color="auto"/>
            </w:tcBorders>
          </w:tcPr>
          <w:p w14:paraId="43AC0873" w14:textId="77777777" w:rsidR="00024EA2" w:rsidRPr="00866F3E" w:rsidRDefault="00024EA2" w:rsidP="0034247A">
            <w:pPr>
              <w:jc w:val="left"/>
              <w:rPr>
                <w:sz w:val="28"/>
              </w:rPr>
            </w:pPr>
          </w:p>
        </w:tc>
      </w:tr>
      <w:tr w:rsidR="00024EA2" w14:paraId="289B747F" w14:textId="77777777" w:rsidTr="00024EA2">
        <w:tc>
          <w:tcPr>
            <w:tcW w:w="8494" w:type="dxa"/>
            <w:tcBorders>
              <w:top w:val="dotted" w:sz="4" w:space="0" w:color="auto"/>
              <w:bottom w:val="dotted" w:sz="4" w:space="0" w:color="auto"/>
            </w:tcBorders>
          </w:tcPr>
          <w:p w14:paraId="08EDDF48" w14:textId="77777777" w:rsidR="00024EA2" w:rsidRPr="00866F3E" w:rsidRDefault="00024EA2" w:rsidP="0034247A">
            <w:pPr>
              <w:jc w:val="left"/>
              <w:rPr>
                <w:sz w:val="28"/>
              </w:rPr>
            </w:pPr>
          </w:p>
        </w:tc>
      </w:tr>
      <w:tr w:rsidR="00024EA2" w14:paraId="603323C8" w14:textId="77777777" w:rsidTr="00024EA2">
        <w:tc>
          <w:tcPr>
            <w:tcW w:w="8494" w:type="dxa"/>
            <w:tcBorders>
              <w:top w:val="dotted" w:sz="4" w:space="0" w:color="auto"/>
              <w:bottom w:val="dotted" w:sz="4" w:space="0" w:color="auto"/>
            </w:tcBorders>
          </w:tcPr>
          <w:p w14:paraId="6ED0ED79" w14:textId="77777777" w:rsidR="00024EA2" w:rsidRPr="00866F3E" w:rsidRDefault="00024EA2" w:rsidP="0034247A">
            <w:pPr>
              <w:jc w:val="left"/>
              <w:rPr>
                <w:sz w:val="28"/>
              </w:rPr>
            </w:pPr>
          </w:p>
        </w:tc>
      </w:tr>
      <w:tr w:rsidR="00024EA2" w14:paraId="3B84170D" w14:textId="77777777" w:rsidTr="00024EA2">
        <w:tc>
          <w:tcPr>
            <w:tcW w:w="8494" w:type="dxa"/>
            <w:tcBorders>
              <w:top w:val="dotted" w:sz="4" w:space="0" w:color="auto"/>
              <w:bottom w:val="dotted" w:sz="4" w:space="0" w:color="auto"/>
            </w:tcBorders>
          </w:tcPr>
          <w:p w14:paraId="24F08DFE" w14:textId="77777777" w:rsidR="00024EA2" w:rsidRPr="00866F3E" w:rsidRDefault="00024EA2" w:rsidP="0034247A">
            <w:pPr>
              <w:jc w:val="left"/>
              <w:rPr>
                <w:sz w:val="28"/>
              </w:rPr>
            </w:pPr>
          </w:p>
        </w:tc>
      </w:tr>
      <w:tr w:rsidR="00024EA2" w14:paraId="07DAEF40" w14:textId="77777777" w:rsidTr="00024EA2">
        <w:tc>
          <w:tcPr>
            <w:tcW w:w="8494" w:type="dxa"/>
            <w:tcBorders>
              <w:top w:val="dotted" w:sz="4" w:space="0" w:color="auto"/>
            </w:tcBorders>
          </w:tcPr>
          <w:p w14:paraId="55751607" w14:textId="77777777" w:rsidR="00024EA2" w:rsidRPr="00866F3E" w:rsidRDefault="00024EA2" w:rsidP="0034247A">
            <w:pPr>
              <w:jc w:val="left"/>
              <w:rPr>
                <w:sz w:val="28"/>
              </w:rPr>
            </w:pPr>
          </w:p>
        </w:tc>
      </w:tr>
    </w:tbl>
    <w:p w14:paraId="7D2D3D2D" w14:textId="68AC2042" w:rsidR="005B5220" w:rsidRDefault="005B5220" w:rsidP="005F315B">
      <w:pPr>
        <w:rPr>
          <w:rFonts w:asciiTheme="minorEastAsia" w:hAnsiTheme="minorEastAsia"/>
          <w:szCs w:val="21"/>
        </w:rPr>
      </w:pPr>
    </w:p>
    <w:p w14:paraId="2E5E6682" w14:textId="5CB18968" w:rsidR="00024EA2" w:rsidRDefault="00024EA2" w:rsidP="005F315B">
      <w:pPr>
        <w:rPr>
          <w:rFonts w:asciiTheme="minorEastAsia" w:hAnsiTheme="minorEastAsia"/>
          <w:szCs w:val="21"/>
        </w:rPr>
      </w:pPr>
    </w:p>
    <w:p w14:paraId="21F14B7A" w14:textId="40E941FD" w:rsidR="00024EA2" w:rsidRDefault="00024EA2" w:rsidP="005F315B">
      <w:pPr>
        <w:rPr>
          <w:rFonts w:asciiTheme="minorEastAsia" w:hAnsiTheme="minorEastAsia"/>
          <w:szCs w:val="21"/>
        </w:rPr>
      </w:pPr>
    </w:p>
    <w:p w14:paraId="4F95695E" w14:textId="31F8088D" w:rsidR="00024EA2" w:rsidRDefault="00024EA2" w:rsidP="005F315B">
      <w:pPr>
        <w:rPr>
          <w:rFonts w:asciiTheme="minorEastAsia" w:hAnsiTheme="minorEastAsia"/>
          <w:szCs w:val="21"/>
        </w:rPr>
      </w:pPr>
    </w:p>
    <w:p w14:paraId="136CD50E" w14:textId="513626AB" w:rsidR="00024EA2" w:rsidRDefault="00024EA2" w:rsidP="005F315B">
      <w:pPr>
        <w:rPr>
          <w:rFonts w:asciiTheme="minorEastAsia" w:hAnsiTheme="minorEastAsia"/>
          <w:szCs w:val="21"/>
        </w:rPr>
      </w:pPr>
    </w:p>
    <w:p w14:paraId="25764AE2" w14:textId="77777777" w:rsidR="00024EA2" w:rsidRDefault="00024EA2" w:rsidP="005F315B">
      <w:pPr>
        <w:rPr>
          <w:rFonts w:asciiTheme="minorEastAsia" w:hAnsiTheme="minorEastAsia"/>
          <w:szCs w:val="21"/>
        </w:rPr>
      </w:pPr>
    </w:p>
    <w:sectPr w:rsidR="00024EA2" w:rsidSect="00173C26">
      <w:footerReference w:type="default" r:id="rId8"/>
      <w:footerReference w:type="first" r:id="rId9"/>
      <w:pgSz w:w="11906" w:h="16838"/>
      <w:pgMar w:top="1440" w:right="1080" w:bottom="1440" w:left="1080" w:header="851" w:footer="90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D5A2D" w14:textId="77777777" w:rsidR="003D4A6A" w:rsidRDefault="003D4A6A" w:rsidP="00DE53B0">
      <w:r>
        <w:separator/>
      </w:r>
    </w:p>
  </w:endnote>
  <w:endnote w:type="continuationSeparator" w:id="0">
    <w:p w14:paraId="5BE34BC3" w14:textId="77777777" w:rsidR="003D4A6A" w:rsidRDefault="003D4A6A" w:rsidP="00DE5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4185" w14:textId="3D529E89" w:rsidR="00092A88" w:rsidRDefault="00092A88">
    <w:pPr>
      <w:pStyle w:val="aa"/>
      <w:jc w:val="center"/>
    </w:pPr>
  </w:p>
  <w:p w14:paraId="342C7C89" w14:textId="77777777" w:rsidR="00092A88" w:rsidRPr="007F78E5" w:rsidRDefault="00092A88" w:rsidP="007F78E5">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640450"/>
      <w:docPartObj>
        <w:docPartGallery w:val="Page Numbers (Bottom of Page)"/>
        <w:docPartUnique/>
      </w:docPartObj>
    </w:sdtPr>
    <w:sdtEndPr/>
    <w:sdtContent>
      <w:p w14:paraId="78927D32" w14:textId="0E99A967" w:rsidR="00092A88" w:rsidRDefault="003D4A6A">
        <w:pPr>
          <w:pStyle w:val="aa"/>
          <w:jc w:val="center"/>
        </w:pPr>
      </w:p>
    </w:sdtContent>
  </w:sdt>
  <w:p w14:paraId="26D9DA55" w14:textId="77777777" w:rsidR="00092A88" w:rsidRDefault="00092A8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51AC" w14:textId="77777777" w:rsidR="003D4A6A" w:rsidRDefault="003D4A6A" w:rsidP="00DE53B0">
      <w:r>
        <w:separator/>
      </w:r>
    </w:p>
  </w:footnote>
  <w:footnote w:type="continuationSeparator" w:id="0">
    <w:p w14:paraId="13096D0C" w14:textId="77777777" w:rsidR="003D4A6A" w:rsidRDefault="003D4A6A" w:rsidP="00DE5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57402"/>
    <w:multiLevelType w:val="multilevel"/>
    <w:tmpl w:val="5E7A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FF5FB4"/>
    <w:multiLevelType w:val="multilevel"/>
    <w:tmpl w:val="74D8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F1328"/>
    <w:multiLevelType w:val="hybridMultilevel"/>
    <w:tmpl w:val="102A73CA"/>
    <w:lvl w:ilvl="0" w:tplc="7F685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9246FE"/>
    <w:multiLevelType w:val="multilevel"/>
    <w:tmpl w:val="5E3C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AE47C1"/>
    <w:multiLevelType w:val="multilevel"/>
    <w:tmpl w:val="D68C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C22354"/>
    <w:multiLevelType w:val="hybridMultilevel"/>
    <w:tmpl w:val="476677A2"/>
    <w:lvl w:ilvl="0" w:tplc="0422028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F8D43AA"/>
    <w:multiLevelType w:val="hybridMultilevel"/>
    <w:tmpl w:val="366062B4"/>
    <w:lvl w:ilvl="0" w:tplc="D908A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1C670D"/>
    <w:multiLevelType w:val="multilevel"/>
    <w:tmpl w:val="3074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7"/>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26C"/>
    <w:rsid w:val="00024EA2"/>
    <w:rsid w:val="0006619B"/>
    <w:rsid w:val="00092A88"/>
    <w:rsid w:val="000C5208"/>
    <w:rsid w:val="00101822"/>
    <w:rsid w:val="00102617"/>
    <w:rsid w:val="0011518F"/>
    <w:rsid w:val="001202A8"/>
    <w:rsid w:val="00173C26"/>
    <w:rsid w:val="001C05F0"/>
    <w:rsid w:val="001D23E1"/>
    <w:rsid w:val="001D4F5E"/>
    <w:rsid w:val="001D5C6A"/>
    <w:rsid w:val="001D611C"/>
    <w:rsid w:val="00216D02"/>
    <w:rsid w:val="00242531"/>
    <w:rsid w:val="00250781"/>
    <w:rsid w:val="00276400"/>
    <w:rsid w:val="002843B2"/>
    <w:rsid w:val="00285AAF"/>
    <w:rsid w:val="002B42B0"/>
    <w:rsid w:val="002D3B25"/>
    <w:rsid w:val="003203A2"/>
    <w:rsid w:val="00331413"/>
    <w:rsid w:val="00332469"/>
    <w:rsid w:val="003402B4"/>
    <w:rsid w:val="00351818"/>
    <w:rsid w:val="0037291F"/>
    <w:rsid w:val="003B38DF"/>
    <w:rsid w:val="003D1A9A"/>
    <w:rsid w:val="003D3F9E"/>
    <w:rsid w:val="003D40CD"/>
    <w:rsid w:val="003D4A6A"/>
    <w:rsid w:val="0041660F"/>
    <w:rsid w:val="004353CD"/>
    <w:rsid w:val="004513BA"/>
    <w:rsid w:val="004705E9"/>
    <w:rsid w:val="00482E84"/>
    <w:rsid w:val="00487E76"/>
    <w:rsid w:val="004B6A59"/>
    <w:rsid w:val="004C50E7"/>
    <w:rsid w:val="004E2D66"/>
    <w:rsid w:val="004F11A1"/>
    <w:rsid w:val="0051341E"/>
    <w:rsid w:val="00542040"/>
    <w:rsid w:val="00542363"/>
    <w:rsid w:val="00567590"/>
    <w:rsid w:val="00580B04"/>
    <w:rsid w:val="00582199"/>
    <w:rsid w:val="00585B4D"/>
    <w:rsid w:val="005938F3"/>
    <w:rsid w:val="005B194A"/>
    <w:rsid w:val="005B30D4"/>
    <w:rsid w:val="005B5220"/>
    <w:rsid w:val="005D266D"/>
    <w:rsid w:val="005F315B"/>
    <w:rsid w:val="005F616F"/>
    <w:rsid w:val="005F7A95"/>
    <w:rsid w:val="00624891"/>
    <w:rsid w:val="00624CE8"/>
    <w:rsid w:val="00630B78"/>
    <w:rsid w:val="00657BD1"/>
    <w:rsid w:val="0066522F"/>
    <w:rsid w:val="00677D36"/>
    <w:rsid w:val="006B2994"/>
    <w:rsid w:val="006E76B8"/>
    <w:rsid w:val="006F1DCB"/>
    <w:rsid w:val="00703A18"/>
    <w:rsid w:val="007222CF"/>
    <w:rsid w:val="00773D30"/>
    <w:rsid w:val="00777A43"/>
    <w:rsid w:val="00787B29"/>
    <w:rsid w:val="00791A8C"/>
    <w:rsid w:val="00791E83"/>
    <w:rsid w:val="007A4004"/>
    <w:rsid w:val="007B06DA"/>
    <w:rsid w:val="007E73EE"/>
    <w:rsid w:val="007F78E5"/>
    <w:rsid w:val="008175B1"/>
    <w:rsid w:val="00817D13"/>
    <w:rsid w:val="008269BE"/>
    <w:rsid w:val="00854EB1"/>
    <w:rsid w:val="0087103D"/>
    <w:rsid w:val="008850D7"/>
    <w:rsid w:val="00886EC1"/>
    <w:rsid w:val="00890E30"/>
    <w:rsid w:val="00896F60"/>
    <w:rsid w:val="008A0DAA"/>
    <w:rsid w:val="008C294B"/>
    <w:rsid w:val="008D0028"/>
    <w:rsid w:val="00951E3D"/>
    <w:rsid w:val="00991765"/>
    <w:rsid w:val="00991FC4"/>
    <w:rsid w:val="00993761"/>
    <w:rsid w:val="009C01BE"/>
    <w:rsid w:val="009E6D15"/>
    <w:rsid w:val="00A21D8C"/>
    <w:rsid w:val="00A30DC1"/>
    <w:rsid w:val="00A41A05"/>
    <w:rsid w:val="00A426AF"/>
    <w:rsid w:val="00AA4BB2"/>
    <w:rsid w:val="00AF4F90"/>
    <w:rsid w:val="00B03039"/>
    <w:rsid w:val="00B60A10"/>
    <w:rsid w:val="00B66A0B"/>
    <w:rsid w:val="00B92501"/>
    <w:rsid w:val="00BE6151"/>
    <w:rsid w:val="00BE78E5"/>
    <w:rsid w:val="00BF3CA6"/>
    <w:rsid w:val="00C0543D"/>
    <w:rsid w:val="00C14557"/>
    <w:rsid w:val="00C44446"/>
    <w:rsid w:val="00C60604"/>
    <w:rsid w:val="00C70CBB"/>
    <w:rsid w:val="00C8570A"/>
    <w:rsid w:val="00C91EC5"/>
    <w:rsid w:val="00CB7098"/>
    <w:rsid w:val="00CD2B1A"/>
    <w:rsid w:val="00CE2810"/>
    <w:rsid w:val="00CE7E6B"/>
    <w:rsid w:val="00CF2E83"/>
    <w:rsid w:val="00D17844"/>
    <w:rsid w:val="00D24324"/>
    <w:rsid w:val="00D627C2"/>
    <w:rsid w:val="00D81818"/>
    <w:rsid w:val="00DB4C49"/>
    <w:rsid w:val="00DC21B8"/>
    <w:rsid w:val="00DE53B0"/>
    <w:rsid w:val="00DF465B"/>
    <w:rsid w:val="00E07726"/>
    <w:rsid w:val="00E21270"/>
    <w:rsid w:val="00E214CA"/>
    <w:rsid w:val="00E60802"/>
    <w:rsid w:val="00E76EE4"/>
    <w:rsid w:val="00E962E7"/>
    <w:rsid w:val="00E964B8"/>
    <w:rsid w:val="00EB106E"/>
    <w:rsid w:val="00EC2535"/>
    <w:rsid w:val="00ED28ED"/>
    <w:rsid w:val="00EF7535"/>
    <w:rsid w:val="00F0526C"/>
    <w:rsid w:val="00F1291F"/>
    <w:rsid w:val="00F26ED6"/>
    <w:rsid w:val="00F30337"/>
    <w:rsid w:val="00F3244B"/>
    <w:rsid w:val="00F34D2B"/>
    <w:rsid w:val="00F525A7"/>
    <w:rsid w:val="00F62140"/>
    <w:rsid w:val="00F62AF5"/>
    <w:rsid w:val="00F73AAC"/>
    <w:rsid w:val="00F87A9C"/>
    <w:rsid w:val="00FA0FB5"/>
    <w:rsid w:val="00FA468D"/>
    <w:rsid w:val="00FA647D"/>
    <w:rsid w:val="00FB0956"/>
    <w:rsid w:val="00FD10F5"/>
    <w:rsid w:val="00FD4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252E05"/>
  <w15:chartTrackingRefBased/>
  <w15:docId w15:val="{F4B83B02-4136-4B30-A5DA-02E18C6C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7B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57BD1"/>
    <w:rPr>
      <w:rFonts w:asciiTheme="majorHAnsi" w:eastAsiaTheme="majorEastAsia" w:hAnsiTheme="majorHAnsi" w:cstheme="majorBidi"/>
      <w:sz w:val="18"/>
      <w:szCs w:val="18"/>
    </w:rPr>
  </w:style>
  <w:style w:type="table" w:styleId="a5">
    <w:name w:val="Table Grid"/>
    <w:basedOn w:val="a1"/>
    <w:uiPriority w:val="39"/>
    <w:rsid w:val="00580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50781"/>
    <w:rPr>
      <w:color w:val="0563C1" w:themeColor="hyperlink"/>
      <w:u w:val="single"/>
    </w:rPr>
  </w:style>
  <w:style w:type="paragraph" w:styleId="a7">
    <w:name w:val="List Paragraph"/>
    <w:basedOn w:val="a"/>
    <w:uiPriority w:val="34"/>
    <w:qFormat/>
    <w:rsid w:val="00C0543D"/>
    <w:pPr>
      <w:ind w:leftChars="400" w:left="840"/>
    </w:pPr>
  </w:style>
  <w:style w:type="paragraph" w:styleId="a8">
    <w:name w:val="header"/>
    <w:basedOn w:val="a"/>
    <w:link w:val="a9"/>
    <w:uiPriority w:val="99"/>
    <w:unhideWhenUsed/>
    <w:rsid w:val="00DE53B0"/>
    <w:pPr>
      <w:tabs>
        <w:tab w:val="center" w:pos="4252"/>
        <w:tab w:val="right" w:pos="8504"/>
      </w:tabs>
      <w:snapToGrid w:val="0"/>
    </w:pPr>
  </w:style>
  <w:style w:type="character" w:customStyle="1" w:styleId="a9">
    <w:name w:val="ヘッダー (文字)"/>
    <w:basedOn w:val="a0"/>
    <w:link w:val="a8"/>
    <w:uiPriority w:val="99"/>
    <w:rsid w:val="00DE53B0"/>
  </w:style>
  <w:style w:type="paragraph" w:styleId="aa">
    <w:name w:val="footer"/>
    <w:basedOn w:val="a"/>
    <w:link w:val="ab"/>
    <w:uiPriority w:val="99"/>
    <w:unhideWhenUsed/>
    <w:rsid w:val="00DE53B0"/>
    <w:pPr>
      <w:tabs>
        <w:tab w:val="center" w:pos="4252"/>
        <w:tab w:val="right" w:pos="8504"/>
      </w:tabs>
      <w:snapToGrid w:val="0"/>
    </w:pPr>
  </w:style>
  <w:style w:type="character" w:customStyle="1" w:styleId="ab">
    <w:name w:val="フッター (文字)"/>
    <w:basedOn w:val="a0"/>
    <w:link w:val="aa"/>
    <w:uiPriority w:val="99"/>
    <w:rsid w:val="00DE53B0"/>
  </w:style>
  <w:style w:type="character" w:styleId="ac">
    <w:name w:val="Unresolved Mention"/>
    <w:basedOn w:val="a0"/>
    <w:uiPriority w:val="99"/>
    <w:semiHidden/>
    <w:unhideWhenUsed/>
    <w:rsid w:val="00C60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627E3-085F-4539-9B7F-4CFC8E9A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医療安全</dc:creator>
  <cp:keywords/>
  <dc:description/>
  <cp:lastModifiedBy>NiigataMedical</cp:lastModifiedBy>
  <cp:revision>3</cp:revision>
  <cp:lastPrinted>2026-08-16T01:36:00Z</cp:lastPrinted>
  <dcterms:created xsi:type="dcterms:W3CDTF">2026-08-17T08:50:00Z</dcterms:created>
  <dcterms:modified xsi:type="dcterms:W3CDTF">2026-08-17T08:57:00Z</dcterms:modified>
</cp:coreProperties>
</file>