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64AE2" w14:textId="77777777" w:rsidR="00024EA2" w:rsidRDefault="00024EA2" w:rsidP="005F315B">
      <w:pPr>
        <w:rPr>
          <w:rFonts w:asciiTheme="minorEastAsia" w:hAnsiTheme="minorEastAsia"/>
          <w:szCs w:val="21"/>
        </w:rPr>
      </w:pPr>
    </w:p>
    <w:p w14:paraId="294BE667" w14:textId="6125BCBE" w:rsidR="00024EA2" w:rsidRDefault="00024EA2" w:rsidP="00024EA2">
      <w:pPr>
        <w:jc w:val="right"/>
      </w:pPr>
      <w:r>
        <w:rPr>
          <w:rFonts w:hint="eastAsia"/>
        </w:rPr>
        <w:t>(</w:t>
      </w:r>
      <w:r>
        <w:rPr>
          <w:rFonts w:hint="eastAsia"/>
        </w:rPr>
        <w:t>受講推薦書</w:t>
      </w:r>
      <w:r>
        <w:rPr>
          <w:rFonts w:hint="eastAsia"/>
        </w:rPr>
        <w:t>)</w:t>
      </w:r>
      <w:r>
        <w:rPr>
          <w:rFonts w:hint="eastAsia"/>
        </w:rPr>
        <w:t>様式</w:t>
      </w:r>
      <w:r w:rsidR="0011518F">
        <w:rPr>
          <w:rFonts w:hint="eastAsia"/>
        </w:rPr>
        <w:t>4</w:t>
      </w:r>
    </w:p>
    <w:p w14:paraId="5FD2CDAA" w14:textId="77777777" w:rsidR="00024EA2" w:rsidRDefault="00024EA2" w:rsidP="00024EA2">
      <w:pPr>
        <w:jc w:val="right"/>
      </w:pPr>
    </w:p>
    <w:p w14:paraId="3528E134" w14:textId="77777777" w:rsidR="00024EA2" w:rsidRPr="001E5EA8" w:rsidRDefault="00024EA2" w:rsidP="00024EA2">
      <w:pPr>
        <w:jc w:val="center"/>
        <w:rPr>
          <w:sz w:val="40"/>
        </w:rPr>
      </w:pPr>
      <w:r w:rsidRPr="001E5EA8">
        <w:rPr>
          <w:rFonts w:hint="eastAsia"/>
          <w:sz w:val="40"/>
        </w:rPr>
        <w:t xml:space="preserve">受　講　</w:t>
      </w:r>
      <w:r>
        <w:rPr>
          <w:rFonts w:hint="eastAsia"/>
          <w:sz w:val="40"/>
        </w:rPr>
        <w:t>推　薦</w:t>
      </w:r>
      <w:r w:rsidRPr="001E5EA8">
        <w:rPr>
          <w:rFonts w:hint="eastAsia"/>
          <w:sz w:val="40"/>
        </w:rPr>
        <w:t xml:space="preserve">　書</w:t>
      </w:r>
    </w:p>
    <w:p w14:paraId="7C5457B0" w14:textId="77777777" w:rsidR="00024EA2" w:rsidRDefault="00024EA2" w:rsidP="00024EA2">
      <w:pPr>
        <w:jc w:val="left"/>
        <w:rPr>
          <w:sz w:val="28"/>
        </w:rPr>
      </w:pPr>
    </w:p>
    <w:p w14:paraId="4AB4E5EF" w14:textId="77777777" w:rsidR="00024EA2" w:rsidRPr="00E40BF6" w:rsidRDefault="00024EA2" w:rsidP="00024EA2">
      <w:pPr>
        <w:jc w:val="left"/>
        <w:rPr>
          <w:sz w:val="24"/>
        </w:rPr>
      </w:pPr>
      <w:r w:rsidRPr="00E40BF6">
        <w:rPr>
          <w:rFonts w:hint="eastAsia"/>
          <w:sz w:val="24"/>
        </w:rPr>
        <w:t>新潟県厚生連新潟医療センター</w:t>
      </w:r>
    </w:p>
    <w:p w14:paraId="18E5EA5A" w14:textId="77777777" w:rsidR="00024EA2" w:rsidRDefault="00024EA2" w:rsidP="00024EA2">
      <w:pPr>
        <w:jc w:val="left"/>
        <w:rPr>
          <w:sz w:val="24"/>
        </w:rPr>
      </w:pPr>
      <w:r w:rsidRPr="00E40BF6">
        <w:rPr>
          <w:rFonts w:hint="eastAsia"/>
          <w:sz w:val="24"/>
        </w:rPr>
        <w:t>病院長　吉澤弘久　殿</w:t>
      </w:r>
    </w:p>
    <w:p w14:paraId="475C4115" w14:textId="77777777" w:rsidR="00024EA2" w:rsidRDefault="00024EA2" w:rsidP="00024EA2">
      <w:pPr>
        <w:jc w:val="left"/>
        <w:rPr>
          <w:sz w:val="24"/>
        </w:rPr>
      </w:pPr>
    </w:p>
    <w:p w14:paraId="393999EC" w14:textId="77777777" w:rsidR="00024EA2" w:rsidRPr="00E40BF6" w:rsidRDefault="00024EA2" w:rsidP="00024EA2">
      <w:pPr>
        <w:jc w:val="left"/>
        <w:rPr>
          <w:sz w:val="24"/>
        </w:rPr>
      </w:pPr>
    </w:p>
    <w:p w14:paraId="71D2BDA9" w14:textId="77777777" w:rsidR="00024EA2" w:rsidRDefault="00024EA2" w:rsidP="00024EA2">
      <w:pPr>
        <w:jc w:val="left"/>
        <w:rPr>
          <w:sz w:val="28"/>
        </w:rPr>
      </w:pPr>
      <w:r>
        <w:rPr>
          <w:rFonts w:hint="eastAsia"/>
          <w:sz w:val="28"/>
        </w:rPr>
        <w:t xml:space="preserve">　下記の者を、新潟医療センターが主催する看護師特定行為研修の研修生として推薦し、申請します。</w:t>
      </w:r>
    </w:p>
    <w:p w14:paraId="3CC2EED0" w14:textId="77777777" w:rsidR="00024EA2" w:rsidRDefault="00024EA2" w:rsidP="00024EA2">
      <w:pPr>
        <w:jc w:val="left"/>
        <w:rPr>
          <w:sz w:val="28"/>
        </w:rPr>
      </w:pPr>
    </w:p>
    <w:p w14:paraId="1D506321" w14:textId="77777777" w:rsidR="00024EA2" w:rsidRPr="00E40BF6" w:rsidRDefault="00024EA2" w:rsidP="00024EA2">
      <w:pPr>
        <w:jc w:val="left"/>
        <w:rPr>
          <w:sz w:val="28"/>
        </w:rPr>
      </w:pPr>
    </w:p>
    <w:p w14:paraId="2FF799FE" w14:textId="77777777" w:rsidR="00024EA2" w:rsidRDefault="00024EA2" w:rsidP="00024EA2">
      <w:pPr>
        <w:jc w:val="left"/>
        <w:rPr>
          <w:sz w:val="28"/>
        </w:rPr>
      </w:pPr>
      <w:r>
        <w:rPr>
          <w:rFonts w:hint="eastAsia"/>
          <w:sz w:val="28"/>
          <w:u w:val="thick"/>
        </w:rPr>
        <w:t xml:space="preserve">受講志望者氏名　　　　　　　　　　　　　　　　</w:t>
      </w:r>
    </w:p>
    <w:p w14:paraId="48DB772B" w14:textId="77777777" w:rsidR="00024EA2" w:rsidRPr="00732344" w:rsidRDefault="00024EA2" w:rsidP="00024EA2">
      <w:pPr>
        <w:jc w:val="left"/>
        <w:rPr>
          <w:sz w:val="28"/>
        </w:rPr>
      </w:pPr>
    </w:p>
    <w:p w14:paraId="26779AEB" w14:textId="77777777" w:rsidR="00024EA2" w:rsidRDefault="00024EA2" w:rsidP="00024EA2">
      <w:pPr>
        <w:jc w:val="left"/>
        <w:rPr>
          <w:sz w:val="28"/>
          <w:u w:val="thick"/>
        </w:rPr>
      </w:pPr>
      <w:r w:rsidRPr="00732344">
        <w:rPr>
          <w:rFonts w:hint="eastAsia"/>
          <w:sz w:val="28"/>
          <w:u w:val="thick"/>
        </w:rPr>
        <w:t>推薦する理由</w:t>
      </w:r>
    </w:p>
    <w:p w14:paraId="557EEB3B" w14:textId="77777777" w:rsidR="00024EA2" w:rsidRPr="00732344" w:rsidRDefault="00024EA2" w:rsidP="00024EA2">
      <w:pPr>
        <w:jc w:val="left"/>
        <w:rPr>
          <w:sz w:val="28"/>
          <w:u w:val="dotted"/>
        </w:rPr>
      </w:pPr>
      <w:r w:rsidRPr="00732344">
        <w:rPr>
          <w:rFonts w:hint="eastAsia"/>
          <w:sz w:val="28"/>
          <w:u w:val="dotted"/>
        </w:rPr>
        <w:t xml:space="preserve">　　　　　　　　　　　　　　　　　　　　　　　　　　　　　　　　</w:t>
      </w:r>
    </w:p>
    <w:p w14:paraId="011329AD" w14:textId="77777777" w:rsidR="00024EA2" w:rsidRPr="00732344" w:rsidRDefault="00024EA2" w:rsidP="00024EA2">
      <w:pPr>
        <w:jc w:val="left"/>
        <w:rPr>
          <w:sz w:val="28"/>
          <w:u w:val="dotted"/>
        </w:rPr>
      </w:pPr>
      <w:r w:rsidRPr="00732344">
        <w:rPr>
          <w:rFonts w:hint="eastAsia"/>
          <w:sz w:val="28"/>
          <w:u w:val="dotted"/>
        </w:rPr>
        <w:t xml:space="preserve">　　　　　　　　　　　　　　　　　　　　　　　　　　　　　　　</w:t>
      </w:r>
    </w:p>
    <w:p w14:paraId="57329342" w14:textId="77777777" w:rsidR="00024EA2" w:rsidRPr="00732344" w:rsidRDefault="00024EA2" w:rsidP="00024EA2">
      <w:pPr>
        <w:jc w:val="left"/>
        <w:rPr>
          <w:sz w:val="28"/>
          <w:u w:val="dotted"/>
        </w:rPr>
      </w:pPr>
      <w:r w:rsidRPr="00732344">
        <w:rPr>
          <w:rFonts w:hint="eastAsia"/>
          <w:sz w:val="28"/>
          <w:u w:val="dotted"/>
        </w:rPr>
        <w:t xml:space="preserve">　　　　　　　　　　　　　　　　　　　　　　　　　　　　　　　</w:t>
      </w:r>
    </w:p>
    <w:p w14:paraId="4A483AC5" w14:textId="77777777" w:rsidR="00024EA2" w:rsidRPr="00732344" w:rsidRDefault="00024EA2" w:rsidP="00024EA2">
      <w:pPr>
        <w:jc w:val="left"/>
        <w:rPr>
          <w:sz w:val="28"/>
          <w:u w:val="dotted"/>
        </w:rPr>
      </w:pPr>
      <w:r w:rsidRPr="00732344">
        <w:rPr>
          <w:rFonts w:hint="eastAsia"/>
          <w:sz w:val="28"/>
          <w:u w:val="dotted"/>
        </w:rPr>
        <w:t xml:space="preserve">　　　　　　　　　　　　　　　　　　　　　　　　　　　　　　　</w:t>
      </w:r>
    </w:p>
    <w:p w14:paraId="50037D2B" w14:textId="77777777" w:rsidR="00024EA2" w:rsidRDefault="00024EA2" w:rsidP="00024EA2">
      <w:pPr>
        <w:jc w:val="left"/>
        <w:rPr>
          <w:sz w:val="28"/>
          <w:u w:val="dotted"/>
        </w:rPr>
      </w:pPr>
      <w:r w:rsidRPr="00732344">
        <w:rPr>
          <w:rFonts w:hint="eastAsia"/>
          <w:sz w:val="28"/>
          <w:u w:val="dotted"/>
        </w:rPr>
        <w:t xml:space="preserve">　　　　　　　　　　　　　　　　　　　　　　　　　　　　　　　</w:t>
      </w:r>
    </w:p>
    <w:p w14:paraId="30E5C026" w14:textId="77777777" w:rsidR="00024EA2" w:rsidRDefault="00024EA2" w:rsidP="00024EA2">
      <w:pPr>
        <w:jc w:val="left"/>
        <w:rPr>
          <w:sz w:val="28"/>
        </w:rPr>
      </w:pPr>
    </w:p>
    <w:p w14:paraId="7909505C" w14:textId="77777777" w:rsidR="00024EA2" w:rsidRDefault="00024EA2" w:rsidP="00024EA2">
      <w:pPr>
        <w:jc w:val="left"/>
        <w:rPr>
          <w:sz w:val="28"/>
        </w:rPr>
      </w:pPr>
      <w:r>
        <w:rPr>
          <w:rFonts w:hint="eastAsia"/>
          <w:sz w:val="28"/>
        </w:rPr>
        <w:t>西暦　　　　　年　　　月　　　日</w:t>
      </w:r>
    </w:p>
    <w:p w14:paraId="755CE276" w14:textId="77777777" w:rsidR="00024EA2" w:rsidRDefault="00024EA2" w:rsidP="00024EA2">
      <w:pPr>
        <w:jc w:val="left"/>
        <w:rPr>
          <w:sz w:val="28"/>
        </w:rPr>
      </w:pPr>
      <w:r>
        <w:rPr>
          <w:rFonts w:hint="eastAsia"/>
          <w:sz w:val="28"/>
        </w:rPr>
        <w:t xml:space="preserve">　　　　　　　　　　　</w:t>
      </w:r>
    </w:p>
    <w:p w14:paraId="0768D19D" w14:textId="77777777" w:rsidR="00024EA2" w:rsidRPr="00E84CEC" w:rsidRDefault="00024EA2" w:rsidP="00024EA2">
      <w:pPr>
        <w:ind w:firstLineChars="1100" w:firstLine="3080"/>
        <w:jc w:val="left"/>
        <w:rPr>
          <w:sz w:val="28"/>
          <w:u w:val="single"/>
        </w:rPr>
      </w:pPr>
      <w:r w:rsidRPr="00E84CEC">
        <w:rPr>
          <w:rFonts w:hint="eastAsia"/>
          <w:sz w:val="28"/>
          <w:u w:val="single"/>
        </w:rPr>
        <w:t>施設名</w:t>
      </w:r>
      <w:r>
        <w:rPr>
          <w:rFonts w:hint="eastAsia"/>
          <w:sz w:val="28"/>
          <w:u w:val="single"/>
        </w:rPr>
        <w:t xml:space="preserve">　　　　　　　　　　　　　　　　　</w:t>
      </w:r>
    </w:p>
    <w:p w14:paraId="5B3E3A8B" w14:textId="77777777" w:rsidR="00024EA2" w:rsidRDefault="00024EA2" w:rsidP="00024EA2">
      <w:pPr>
        <w:jc w:val="left"/>
        <w:rPr>
          <w:sz w:val="28"/>
        </w:rPr>
      </w:pPr>
      <w:r>
        <w:rPr>
          <w:rFonts w:hint="eastAsia"/>
          <w:sz w:val="28"/>
        </w:rPr>
        <w:t xml:space="preserve">　　　　　　　　　　　所属長氏名　</w:t>
      </w:r>
      <w:r>
        <w:rPr>
          <w:rFonts w:hint="eastAsia"/>
          <w:sz w:val="28"/>
        </w:rPr>
        <w:t>(</w:t>
      </w:r>
      <w:r>
        <w:rPr>
          <w:rFonts w:hint="eastAsia"/>
          <w:sz w:val="28"/>
        </w:rPr>
        <w:t xml:space="preserve">職位　　　　　　　</w:t>
      </w:r>
      <w:r>
        <w:rPr>
          <w:rFonts w:hint="eastAsia"/>
          <w:sz w:val="28"/>
        </w:rPr>
        <w:t>)</w:t>
      </w:r>
    </w:p>
    <w:p w14:paraId="7D58BD69" w14:textId="77777777" w:rsidR="00024EA2" w:rsidRDefault="00024EA2" w:rsidP="00024EA2">
      <w:pPr>
        <w:jc w:val="left"/>
        <w:rPr>
          <w:sz w:val="28"/>
        </w:rPr>
      </w:pPr>
    </w:p>
    <w:p w14:paraId="506759F5" w14:textId="77777777" w:rsidR="00024EA2" w:rsidRPr="00DE35F9" w:rsidRDefault="00024EA2" w:rsidP="00024EA2">
      <w:pPr>
        <w:jc w:val="left"/>
        <w:rPr>
          <w:sz w:val="28"/>
        </w:rPr>
      </w:pPr>
      <w:r>
        <w:rPr>
          <w:rFonts w:hint="eastAsia"/>
          <w:sz w:val="28"/>
        </w:rPr>
        <w:t xml:space="preserve">　　　　　　　　　　　</w:t>
      </w:r>
      <w:r>
        <w:rPr>
          <w:rFonts w:hint="eastAsia"/>
          <w:sz w:val="28"/>
          <w:u w:val="single"/>
        </w:rPr>
        <w:t xml:space="preserve">　　　　　　　　　　　　　　　　　</w:t>
      </w:r>
      <w:r>
        <w:rPr>
          <w:rFonts w:hint="eastAsia"/>
          <w:sz w:val="28"/>
        </w:rPr>
        <w:t xml:space="preserve">　印</w:t>
      </w:r>
    </w:p>
    <w:p w14:paraId="75067E49" w14:textId="77777777" w:rsidR="00024EA2" w:rsidRPr="00024EA2" w:rsidRDefault="00024EA2" w:rsidP="005F315B">
      <w:pPr>
        <w:rPr>
          <w:rFonts w:asciiTheme="minorEastAsia" w:hAnsiTheme="minorEastAsia"/>
          <w:szCs w:val="21"/>
        </w:rPr>
      </w:pPr>
    </w:p>
    <w:sectPr w:rsidR="00024EA2" w:rsidRPr="00024EA2" w:rsidSect="00173C26">
      <w:footerReference w:type="default" r:id="rId8"/>
      <w:footerReference w:type="first" r:id="rId9"/>
      <w:pgSz w:w="11906" w:h="16838"/>
      <w:pgMar w:top="1440" w:right="1080" w:bottom="1440" w:left="1080" w:header="851" w:footer="90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FD3E2" w14:textId="77777777" w:rsidR="00FE2BB5" w:rsidRDefault="00FE2BB5" w:rsidP="00DE53B0">
      <w:r>
        <w:separator/>
      </w:r>
    </w:p>
  </w:endnote>
  <w:endnote w:type="continuationSeparator" w:id="0">
    <w:p w14:paraId="7F6864FF" w14:textId="77777777" w:rsidR="00FE2BB5" w:rsidRDefault="00FE2BB5" w:rsidP="00DE5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64185" w14:textId="3D529E89" w:rsidR="00092A88" w:rsidRDefault="00092A88">
    <w:pPr>
      <w:pStyle w:val="aa"/>
      <w:jc w:val="center"/>
    </w:pPr>
  </w:p>
  <w:p w14:paraId="342C7C89" w14:textId="77777777" w:rsidR="00092A88" w:rsidRPr="007F78E5" w:rsidRDefault="00092A88" w:rsidP="007F78E5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6640450"/>
      <w:docPartObj>
        <w:docPartGallery w:val="Page Numbers (Bottom of Page)"/>
        <w:docPartUnique/>
      </w:docPartObj>
    </w:sdtPr>
    <w:sdtEndPr/>
    <w:sdtContent>
      <w:p w14:paraId="78927D32" w14:textId="0E99A967" w:rsidR="00092A88" w:rsidRDefault="00FE2BB5">
        <w:pPr>
          <w:pStyle w:val="aa"/>
          <w:jc w:val="center"/>
        </w:pPr>
      </w:p>
    </w:sdtContent>
  </w:sdt>
  <w:p w14:paraId="26D9DA55" w14:textId="77777777" w:rsidR="00092A88" w:rsidRDefault="00092A8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2A0B3" w14:textId="77777777" w:rsidR="00FE2BB5" w:rsidRDefault="00FE2BB5" w:rsidP="00DE53B0">
      <w:r>
        <w:separator/>
      </w:r>
    </w:p>
  </w:footnote>
  <w:footnote w:type="continuationSeparator" w:id="0">
    <w:p w14:paraId="5EC3A42F" w14:textId="77777777" w:rsidR="00FE2BB5" w:rsidRDefault="00FE2BB5" w:rsidP="00DE53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57402"/>
    <w:multiLevelType w:val="multilevel"/>
    <w:tmpl w:val="5E7AC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FF5FB4"/>
    <w:multiLevelType w:val="multilevel"/>
    <w:tmpl w:val="74D80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2F1328"/>
    <w:multiLevelType w:val="hybridMultilevel"/>
    <w:tmpl w:val="102A73CA"/>
    <w:lvl w:ilvl="0" w:tplc="7F6853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E9246FE"/>
    <w:multiLevelType w:val="multilevel"/>
    <w:tmpl w:val="5E3C9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AE47C1"/>
    <w:multiLevelType w:val="multilevel"/>
    <w:tmpl w:val="D68C6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C22354"/>
    <w:multiLevelType w:val="hybridMultilevel"/>
    <w:tmpl w:val="476677A2"/>
    <w:lvl w:ilvl="0" w:tplc="0422028E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F8D43AA"/>
    <w:multiLevelType w:val="hybridMultilevel"/>
    <w:tmpl w:val="366062B4"/>
    <w:lvl w:ilvl="0" w:tplc="D908AD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91C670D"/>
    <w:multiLevelType w:val="multilevel"/>
    <w:tmpl w:val="30745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26C"/>
    <w:rsid w:val="00024EA2"/>
    <w:rsid w:val="0006619B"/>
    <w:rsid w:val="00092A88"/>
    <w:rsid w:val="000C5208"/>
    <w:rsid w:val="00101822"/>
    <w:rsid w:val="00102617"/>
    <w:rsid w:val="0011518F"/>
    <w:rsid w:val="001202A8"/>
    <w:rsid w:val="00173C26"/>
    <w:rsid w:val="001C05F0"/>
    <w:rsid w:val="001D23E1"/>
    <w:rsid w:val="001D4F5E"/>
    <w:rsid w:val="001D5C6A"/>
    <w:rsid w:val="001D611C"/>
    <w:rsid w:val="00216D02"/>
    <w:rsid w:val="00242531"/>
    <w:rsid w:val="00250781"/>
    <w:rsid w:val="00276400"/>
    <w:rsid w:val="002843B2"/>
    <w:rsid w:val="00285AAF"/>
    <w:rsid w:val="002B42B0"/>
    <w:rsid w:val="002D230D"/>
    <w:rsid w:val="002D3B25"/>
    <w:rsid w:val="003203A2"/>
    <w:rsid w:val="00331413"/>
    <w:rsid w:val="00332469"/>
    <w:rsid w:val="003402B4"/>
    <w:rsid w:val="00351818"/>
    <w:rsid w:val="0037291F"/>
    <w:rsid w:val="003B38DF"/>
    <w:rsid w:val="003D1A9A"/>
    <w:rsid w:val="003D3F9E"/>
    <w:rsid w:val="003D40CD"/>
    <w:rsid w:val="0041660F"/>
    <w:rsid w:val="004353CD"/>
    <w:rsid w:val="004513BA"/>
    <w:rsid w:val="004705E9"/>
    <w:rsid w:val="00482E84"/>
    <w:rsid w:val="00487E76"/>
    <w:rsid w:val="004B6A59"/>
    <w:rsid w:val="004C50E7"/>
    <w:rsid w:val="004E2D66"/>
    <w:rsid w:val="004F11A1"/>
    <w:rsid w:val="0051341E"/>
    <w:rsid w:val="00542040"/>
    <w:rsid w:val="00542363"/>
    <w:rsid w:val="00567590"/>
    <w:rsid w:val="00580B04"/>
    <w:rsid w:val="00582199"/>
    <w:rsid w:val="00585B4D"/>
    <w:rsid w:val="005938F3"/>
    <w:rsid w:val="005B194A"/>
    <w:rsid w:val="005B30D4"/>
    <w:rsid w:val="005B5220"/>
    <w:rsid w:val="005D2F0C"/>
    <w:rsid w:val="005F315B"/>
    <w:rsid w:val="005F616F"/>
    <w:rsid w:val="005F7A95"/>
    <w:rsid w:val="0060594B"/>
    <w:rsid w:val="00624891"/>
    <w:rsid w:val="00624CE8"/>
    <w:rsid w:val="00630B78"/>
    <w:rsid w:val="00657BD1"/>
    <w:rsid w:val="0066522F"/>
    <w:rsid w:val="00677D36"/>
    <w:rsid w:val="006B2994"/>
    <w:rsid w:val="006F1DCB"/>
    <w:rsid w:val="00703A18"/>
    <w:rsid w:val="007222CF"/>
    <w:rsid w:val="00773D30"/>
    <w:rsid w:val="00777A43"/>
    <w:rsid w:val="00787B29"/>
    <w:rsid w:val="00791A8C"/>
    <w:rsid w:val="00791E83"/>
    <w:rsid w:val="007A4004"/>
    <w:rsid w:val="007B06DA"/>
    <w:rsid w:val="007E73EE"/>
    <w:rsid w:val="007F78E5"/>
    <w:rsid w:val="008175B1"/>
    <w:rsid w:val="00817D13"/>
    <w:rsid w:val="008269BE"/>
    <w:rsid w:val="00854EB1"/>
    <w:rsid w:val="0087103D"/>
    <w:rsid w:val="008850D7"/>
    <w:rsid w:val="00886EC1"/>
    <w:rsid w:val="00890E30"/>
    <w:rsid w:val="00896F60"/>
    <w:rsid w:val="008A0DAA"/>
    <w:rsid w:val="008C294B"/>
    <w:rsid w:val="008D0028"/>
    <w:rsid w:val="00951E3D"/>
    <w:rsid w:val="00991765"/>
    <w:rsid w:val="00991FC4"/>
    <w:rsid w:val="00993761"/>
    <w:rsid w:val="009C01BE"/>
    <w:rsid w:val="00A21D8C"/>
    <w:rsid w:val="00A30DC1"/>
    <w:rsid w:val="00A41A05"/>
    <w:rsid w:val="00A426AF"/>
    <w:rsid w:val="00AA4BB2"/>
    <w:rsid w:val="00AF4F90"/>
    <w:rsid w:val="00B03039"/>
    <w:rsid w:val="00B60A10"/>
    <w:rsid w:val="00B66A0B"/>
    <w:rsid w:val="00B92501"/>
    <w:rsid w:val="00BE6151"/>
    <w:rsid w:val="00BE78E5"/>
    <w:rsid w:val="00BF3CA6"/>
    <w:rsid w:val="00C0543D"/>
    <w:rsid w:val="00C14557"/>
    <w:rsid w:val="00C44446"/>
    <w:rsid w:val="00C60604"/>
    <w:rsid w:val="00C70CBB"/>
    <w:rsid w:val="00C8570A"/>
    <w:rsid w:val="00C91EC5"/>
    <w:rsid w:val="00CB7098"/>
    <w:rsid w:val="00CD2B1A"/>
    <w:rsid w:val="00CE2810"/>
    <w:rsid w:val="00CE7E6B"/>
    <w:rsid w:val="00CF2E83"/>
    <w:rsid w:val="00D17844"/>
    <w:rsid w:val="00D81818"/>
    <w:rsid w:val="00DB4C49"/>
    <w:rsid w:val="00DC21B8"/>
    <w:rsid w:val="00DE53B0"/>
    <w:rsid w:val="00DF465B"/>
    <w:rsid w:val="00E07726"/>
    <w:rsid w:val="00E21270"/>
    <w:rsid w:val="00E214CA"/>
    <w:rsid w:val="00E60802"/>
    <w:rsid w:val="00E76EE4"/>
    <w:rsid w:val="00E962E7"/>
    <w:rsid w:val="00E964B8"/>
    <w:rsid w:val="00EB106E"/>
    <w:rsid w:val="00EC2535"/>
    <w:rsid w:val="00ED28ED"/>
    <w:rsid w:val="00EF7535"/>
    <w:rsid w:val="00F0526C"/>
    <w:rsid w:val="00F1291F"/>
    <w:rsid w:val="00F26ED6"/>
    <w:rsid w:val="00F30337"/>
    <w:rsid w:val="00F3244B"/>
    <w:rsid w:val="00F34D2B"/>
    <w:rsid w:val="00F525A7"/>
    <w:rsid w:val="00F62140"/>
    <w:rsid w:val="00F62AF5"/>
    <w:rsid w:val="00F73AAC"/>
    <w:rsid w:val="00F87A9C"/>
    <w:rsid w:val="00FA0FB5"/>
    <w:rsid w:val="00FA468D"/>
    <w:rsid w:val="00FA647D"/>
    <w:rsid w:val="00FB0956"/>
    <w:rsid w:val="00FD10F5"/>
    <w:rsid w:val="00FD4308"/>
    <w:rsid w:val="00FE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252E05"/>
  <w15:chartTrackingRefBased/>
  <w15:docId w15:val="{F4B83B02-4136-4B30-A5DA-02E18C6C3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B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57BD1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580B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250781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C0543D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DE53B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E53B0"/>
  </w:style>
  <w:style w:type="paragraph" w:styleId="aa">
    <w:name w:val="footer"/>
    <w:basedOn w:val="a"/>
    <w:link w:val="ab"/>
    <w:uiPriority w:val="99"/>
    <w:unhideWhenUsed/>
    <w:rsid w:val="00DE53B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E53B0"/>
  </w:style>
  <w:style w:type="character" w:styleId="ac">
    <w:name w:val="Unresolved Mention"/>
    <w:basedOn w:val="a0"/>
    <w:uiPriority w:val="99"/>
    <w:semiHidden/>
    <w:unhideWhenUsed/>
    <w:rsid w:val="00C606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627E3-085F-4539-9B7F-4CFC8E9A5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医療安全</dc:creator>
  <cp:keywords/>
  <dc:description/>
  <cp:lastModifiedBy>NiigataMedical</cp:lastModifiedBy>
  <cp:revision>3</cp:revision>
  <cp:lastPrinted>2026-08-16T01:36:00Z</cp:lastPrinted>
  <dcterms:created xsi:type="dcterms:W3CDTF">2026-08-17T08:50:00Z</dcterms:created>
  <dcterms:modified xsi:type="dcterms:W3CDTF">2026-08-17T08:58:00Z</dcterms:modified>
</cp:coreProperties>
</file>